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0E" w:rsidRPr="007E6B66" w:rsidRDefault="0071370E" w:rsidP="0071370E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71370E" w:rsidRPr="007E6B66" w:rsidRDefault="0071370E" w:rsidP="0071370E">
      <w:pPr>
        <w:shd w:val="clear" w:color="auto" w:fill="FFFFFF"/>
        <w:spacing w:line="315" w:lineRule="atLeast"/>
        <w:jc w:val="center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«Детско-юношеская спортивная школа» Балахтинского района</w:t>
      </w: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spacing w:line="315" w:lineRule="atLeast"/>
        <w:jc w:val="righ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spacing w:before="200" w:after="200" w:line="473" w:lineRule="atLeast"/>
        <w:jc w:val="center"/>
        <w:outlineLvl w:val="1"/>
        <w:rPr>
          <w:rFonts w:eastAsia="Times New Roman" w:cs="Times New Roman"/>
          <w:b/>
          <w:bCs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Методический паспорт проекта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</w:t>
      </w: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</w:p>
    <w:p w:rsidR="0071370E" w:rsidRPr="007E6B66" w:rsidRDefault="0071370E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                                                            </w:t>
      </w:r>
    </w:p>
    <w:p w:rsidR="0071370E" w:rsidRPr="007E6B66" w:rsidRDefault="0071370E" w:rsidP="0071370E">
      <w:pPr>
        <w:shd w:val="clear" w:color="auto" w:fill="FFFFFF"/>
        <w:jc w:val="center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Балахта, 2022 г.</w:t>
      </w:r>
    </w:p>
    <w:p w:rsidR="0071370E" w:rsidRPr="007E6B66" w:rsidRDefault="0071370E" w:rsidP="0071370E">
      <w:pPr>
        <w:shd w:val="clear" w:color="auto" w:fill="FFFFFF"/>
        <w:spacing w:before="200" w:line="315" w:lineRule="atLeas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lastRenderedPageBreak/>
        <w:t>Название проекта</w:t>
      </w:r>
      <w:r w:rsidRPr="007E6B66">
        <w:rPr>
          <w:rFonts w:eastAsia="Times New Roman" w:cs="Times New Roman"/>
          <w:color w:val="181818"/>
          <w:sz w:val="28"/>
          <w:szCs w:val="28"/>
        </w:rPr>
        <w:t> -  «Фитобар ДЮСШ».</w:t>
      </w:r>
    </w:p>
    <w:p w:rsidR="0071370E" w:rsidRPr="007E6B66" w:rsidRDefault="0071370E" w:rsidP="0071370E">
      <w:pPr>
        <w:shd w:val="clear" w:color="auto" w:fill="FFFFFF"/>
        <w:spacing w:before="200" w:line="315" w:lineRule="atLeas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Руководитель проекта:</w:t>
      </w:r>
      <w:r w:rsidRPr="007E6B66">
        <w:rPr>
          <w:rFonts w:eastAsia="Times New Roman" w:cs="Times New Roman"/>
          <w:color w:val="181818"/>
          <w:sz w:val="28"/>
          <w:szCs w:val="28"/>
        </w:rPr>
        <w:t> Нацаренус Ксения Николаевна, инструктор по спорту.</w:t>
      </w:r>
    </w:p>
    <w:p w:rsidR="0071370E" w:rsidRPr="007E6B66" w:rsidRDefault="0071370E" w:rsidP="0071370E">
      <w:pPr>
        <w:shd w:val="clear" w:color="auto" w:fill="FFFFFF"/>
        <w:spacing w:before="200" w:line="315" w:lineRule="atLeas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Название учебного учреждения:</w:t>
      </w:r>
      <w:r w:rsidRPr="007E6B66">
        <w:rPr>
          <w:rFonts w:eastAsia="Times New Roman" w:cs="Times New Roman"/>
          <w:color w:val="181818"/>
          <w:sz w:val="28"/>
          <w:szCs w:val="28"/>
        </w:rPr>
        <w:t> МБУ ДО «Детско-юношеская спортивная школа» п</w:t>
      </w:r>
      <w:proofErr w:type="gramStart"/>
      <w:r w:rsidRPr="007E6B66">
        <w:rPr>
          <w:rFonts w:eastAsia="Times New Roman" w:cs="Times New Roman"/>
          <w:color w:val="181818"/>
          <w:sz w:val="28"/>
          <w:szCs w:val="28"/>
        </w:rPr>
        <w:t>.Б</w:t>
      </w:r>
      <w:proofErr w:type="gramEnd"/>
      <w:r w:rsidRPr="007E6B66">
        <w:rPr>
          <w:rFonts w:eastAsia="Times New Roman" w:cs="Times New Roman"/>
          <w:color w:val="181818"/>
          <w:sz w:val="28"/>
          <w:szCs w:val="28"/>
        </w:rPr>
        <w:t>алахта, Красноярского края.</w:t>
      </w:r>
    </w:p>
    <w:p w:rsidR="0071370E" w:rsidRPr="007E6B66" w:rsidRDefault="0071370E" w:rsidP="0071370E">
      <w:pPr>
        <w:shd w:val="clear" w:color="auto" w:fill="FFFFFF"/>
        <w:spacing w:before="200" w:line="315" w:lineRule="atLeas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Год разработки:</w:t>
      </w:r>
      <w:r w:rsidRPr="007E6B66">
        <w:rPr>
          <w:rFonts w:eastAsia="Times New Roman" w:cs="Times New Roman"/>
          <w:color w:val="181818"/>
          <w:sz w:val="28"/>
          <w:szCs w:val="28"/>
        </w:rPr>
        <w:t> 2022-2023 учебный год.</w:t>
      </w:r>
    </w:p>
    <w:p w:rsidR="0071370E" w:rsidRPr="007E6B66" w:rsidRDefault="0071370E" w:rsidP="0071370E">
      <w:pPr>
        <w:shd w:val="clear" w:color="auto" w:fill="FFFFFF"/>
        <w:spacing w:before="200" w:line="315" w:lineRule="atLeas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Возраст учащихся, на который рассчитан проект: </w:t>
      </w:r>
      <w:r w:rsidRPr="007E6B66">
        <w:rPr>
          <w:rFonts w:eastAsia="Times New Roman" w:cs="Times New Roman"/>
          <w:color w:val="181818"/>
          <w:sz w:val="28"/>
          <w:szCs w:val="28"/>
        </w:rPr>
        <w:t>7-17 лет. </w:t>
      </w:r>
    </w:p>
    <w:p w:rsidR="0071370E" w:rsidRPr="007E6B66" w:rsidRDefault="0071370E" w:rsidP="0071370E">
      <w:pPr>
        <w:shd w:val="clear" w:color="auto" w:fill="FFFFFF"/>
        <w:spacing w:before="200" w:line="315" w:lineRule="atLeas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Тип проекта по доминирующей деятельности:</w:t>
      </w:r>
      <w:r w:rsidRPr="007E6B66">
        <w:rPr>
          <w:rFonts w:eastAsia="Times New Roman" w:cs="Times New Roman"/>
          <w:color w:val="181818"/>
          <w:sz w:val="28"/>
          <w:szCs w:val="28"/>
        </w:rPr>
        <w:t> инновационный</w:t>
      </w:r>
    </w:p>
    <w:p w:rsidR="00FD311D" w:rsidRDefault="0071370E" w:rsidP="00FD311D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Проблемная ситуация</w:t>
      </w:r>
      <w:r w:rsidRPr="007E6B66">
        <w:rPr>
          <w:rFonts w:eastAsia="Times New Roman" w:cs="Times New Roman"/>
          <w:color w:val="181818"/>
          <w:sz w:val="28"/>
          <w:szCs w:val="28"/>
        </w:rPr>
        <w:t> –</w:t>
      </w:r>
      <w:r w:rsidR="00112F22" w:rsidRPr="007E6B66">
        <w:rPr>
          <w:rFonts w:eastAsia="Times New Roman" w:cs="Times New Roman"/>
          <w:color w:val="181818"/>
          <w:sz w:val="28"/>
          <w:szCs w:val="28"/>
        </w:rPr>
        <w:t xml:space="preserve"> Тренировочный процесс и участие в соревнованиях требуют много сил и энергии. Очень важно в период тренировок и в промежутке между соревнованиями восстанавливать тело и организм в целом. Одним из эффективных средств восстановления физической работоспособности детского организма является жидкость. Жидкость помогает восстанавливать водно-солевой баланс в организме, что придает работоспособн</w:t>
      </w:r>
      <w:r w:rsidR="009D0413" w:rsidRPr="007E6B66">
        <w:rPr>
          <w:rFonts w:eastAsia="Times New Roman" w:cs="Times New Roman"/>
          <w:color w:val="181818"/>
          <w:sz w:val="28"/>
          <w:szCs w:val="28"/>
        </w:rPr>
        <w:t xml:space="preserve">ость и дает силы. </w:t>
      </w:r>
    </w:p>
    <w:p w:rsidR="00FD311D" w:rsidRDefault="009D0413" w:rsidP="00FD311D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В нашей ДЮСШ есть сауна, в которой тренерами организуются мероприятия восстанавливающего характера для детей, посещающих спортивные секции. Дополнением к сауне детьми и их родителями устраиваются чаепития. Но для нас было большим удивлением, что на чаепития детьми приносятся – соки, газировки и прочие магазинные жидкости, которые содержат большое количество сахара и прочих вредных для детского организма компонентов. Вода</w:t>
      </w:r>
      <w:r w:rsidR="007E6B66" w:rsidRPr="007E6B66">
        <w:rPr>
          <w:rFonts w:eastAsia="Times New Roman" w:cs="Times New Roman"/>
          <w:color w:val="181818"/>
          <w:sz w:val="28"/>
          <w:szCs w:val="28"/>
        </w:rPr>
        <w:t xml:space="preserve">, чай и компоты – практически не приносятся и не пьются детьми! Хотя эта жидкость является наиболее полезной и эффективной для детского организма во время занятий спортом.  </w:t>
      </w:r>
    </w:p>
    <w:p w:rsidR="00112F22" w:rsidRPr="007E6B66" w:rsidRDefault="009D0413" w:rsidP="00FD311D">
      <w:pPr>
        <w:shd w:val="clear" w:color="auto" w:fill="FFFFFF"/>
        <w:spacing w:line="315" w:lineRule="atLeast"/>
        <w:ind w:firstLine="709"/>
        <w:jc w:val="both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 xml:space="preserve">Данная проблема </w:t>
      </w:r>
      <w:proofErr w:type="gramStart"/>
      <w:r w:rsidRPr="007E6B66">
        <w:rPr>
          <w:rFonts w:eastAsia="Times New Roman" w:cs="Times New Roman"/>
          <w:color w:val="181818"/>
          <w:sz w:val="28"/>
          <w:szCs w:val="28"/>
        </w:rPr>
        <w:t>была озвучена на родительском собрании и нами было</w:t>
      </w:r>
      <w:proofErr w:type="gramEnd"/>
      <w:r w:rsidRPr="007E6B66">
        <w:rPr>
          <w:rFonts w:eastAsia="Times New Roman" w:cs="Times New Roman"/>
          <w:color w:val="181818"/>
          <w:sz w:val="28"/>
          <w:szCs w:val="28"/>
        </w:rPr>
        <w:t xml:space="preserve"> предложено реализовать проект «Фитобар ДЮСШ», где будут собраны полезные и собственноручно заготовленные травяные чаи.</w:t>
      </w:r>
    </w:p>
    <w:p w:rsidR="007E6B66" w:rsidRPr="00FD311D" w:rsidRDefault="0071370E" w:rsidP="0071370E">
      <w:pPr>
        <w:shd w:val="clear" w:color="auto" w:fill="FFFFFF"/>
        <w:spacing w:before="200" w:line="315" w:lineRule="atLeast"/>
        <w:rPr>
          <w:rFonts w:eastAsia="Times New Roman" w:cs="Times New Roman"/>
          <w:b/>
          <w:bCs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 xml:space="preserve">Цель </w:t>
      </w:r>
      <w:proofErr w:type="spellStart"/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проекта</w:t>
      </w:r>
      <w:proofErr w:type="gramStart"/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:</w:t>
      </w:r>
      <w:r w:rsidR="007E6B66" w:rsidRPr="007E6B66">
        <w:rPr>
          <w:rFonts w:eastAsia="Times New Roman" w:cs="Times New Roman"/>
          <w:color w:val="181818"/>
          <w:sz w:val="28"/>
          <w:szCs w:val="28"/>
        </w:rPr>
        <w:t>ф</w:t>
      </w:r>
      <w:proofErr w:type="gramEnd"/>
      <w:r w:rsidR="007E6B66" w:rsidRPr="007E6B66">
        <w:rPr>
          <w:rFonts w:eastAsia="Times New Roman" w:cs="Times New Roman"/>
          <w:color w:val="181818"/>
          <w:sz w:val="28"/>
          <w:szCs w:val="28"/>
        </w:rPr>
        <w:t>ормирование</w:t>
      </w:r>
      <w:proofErr w:type="spellEnd"/>
      <w:r w:rsidR="007E6B66" w:rsidRPr="007E6B66">
        <w:rPr>
          <w:rFonts w:eastAsia="Times New Roman" w:cs="Times New Roman"/>
          <w:color w:val="181818"/>
          <w:sz w:val="28"/>
          <w:szCs w:val="28"/>
        </w:rPr>
        <w:t xml:space="preserve"> привычки употреблять полезные напитки в период тренировочного процесса.</w:t>
      </w:r>
    </w:p>
    <w:p w:rsidR="0071370E" w:rsidRPr="007E6B66" w:rsidRDefault="0071370E" w:rsidP="0071370E">
      <w:pPr>
        <w:shd w:val="clear" w:color="auto" w:fill="FFFFFF"/>
        <w:spacing w:line="315" w:lineRule="atLeas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b/>
          <w:bCs/>
          <w:color w:val="181818"/>
          <w:sz w:val="28"/>
          <w:szCs w:val="28"/>
        </w:rPr>
        <w:t>Задачи проекта:</w:t>
      </w:r>
    </w:p>
    <w:p w:rsidR="0030032C" w:rsidRPr="007E6B66" w:rsidRDefault="00F32C8E" w:rsidP="007E6B66">
      <w:pPr>
        <w:numPr>
          <w:ilvl w:val="0"/>
          <w:numId w:val="1"/>
        </w:numPr>
        <w:shd w:val="clear" w:color="auto" w:fill="FFFFFF"/>
        <w:spacing w:before="200" w:line="315" w:lineRule="atLeast"/>
        <w:rPr>
          <w:rFonts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заготовка и сбор трав и плодов для чая;</w:t>
      </w:r>
    </w:p>
    <w:p w:rsidR="0030032C" w:rsidRPr="007E6B66" w:rsidRDefault="00F32C8E" w:rsidP="007E6B66">
      <w:pPr>
        <w:numPr>
          <w:ilvl w:val="0"/>
          <w:numId w:val="1"/>
        </w:numPr>
        <w:shd w:val="clear" w:color="auto" w:fill="FFFFFF"/>
        <w:spacing w:before="200" w:line="315" w:lineRule="atLeas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 xml:space="preserve">создание </w:t>
      </w:r>
      <w:proofErr w:type="spellStart"/>
      <w:r w:rsidRPr="007E6B66">
        <w:rPr>
          <w:rFonts w:eastAsia="Times New Roman" w:cs="Times New Roman"/>
          <w:color w:val="181818"/>
          <w:sz w:val="28"/>
          <w:szCs w:val="28"/>
        </w:rPr>
        <w:t>фитобара</w:t>
      </w:r>
      <w:proofErr w:type="spellEnd"/>
      <w:r w:rsidRPr="007E6B66">
        <w:rPr>
          <w:rFonts w:eastAsia="Times New Roman" w:cs="Times New Roman"/>
          <w:color w:val="181818"/>
          <w:sz w:val="28"/>
          <w:szCs w:val="28"/>
        </w:rPr>
        <w:t xml:space="preserve"> ДЮСШ;</w:t>
      </w:r>
    </w:p>
    <w:p w:rsidR="00FD311D" w:rsidRDefault="00F32C8E" w:rsidP="00FD311D">
      <w:pPr>
        <w:numPr>
          <w:ilvl w:val="0"/>
          <w:numId w:val="1"/>
        </w:numPr>
        <w:shd w:val="clear" w:color="auto" w:fill="FFFFFF"/>
        <w:spacing w:before="200" w:line="315" w:lineRule="atLeast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>использование травяного чая в период тренировочного процесса.</w:t>
      </w:r>
    </w:p>
    <w:p w:rsidR="00FD311D" w:rsidRPr="00FD311D" w:rsidRDefault="0071370E" w:rsidP="00FD311D">
      <w:pPr>
        <w:shd w:val="clear" w:color="auto" w:fill="FFFFFF"/>
        <w:spacing w:before="200" w:line="315" w:lineRule="atLeast"/>
        <w:ind w:left="720"/>
        <w:rPr>
          <w:rFonts w:eastAsia="Times New Roman" w:cs="Times New Roman"/>
          <w:color w:val="181818"/>
          <w:sz w:val="28"/>
          <w:szCs w:val="28"/>
        </w:rPr>
      </w:pPr>
      <w:r w:rsidRPr="00FD311D">
        <w:rPr>
          <w:rFonts w:eastAsia="Times New Roman" w:cs="Times New Roman"/>
          <w:b/>
          <w:bCs/>
          <w:color w:val="181818"/>
          <w:sz w:val="28"/>
          <w:szCs w:val="28"/>
        </w:rPr>
        <w:t>   Необходимое оборудование:</w:t>
      </w:r>
    </w:p>
    <w:p w:rsidR="0071370E" w:rsidRPr="00FD311D" w:rsidRDefault="007E6B66" w:rsidP="00FD311D">
      <w:pPr>
        <w:pStyle w:val="ab"/>
        <w:numPr>
          <w:ilvl w:val="0"/>
          <w:numId w:val="2"/>
        </w:numPr>
        <w:shd w:val="clear" w:color="auto" w:fill="FFFFFF"/>
        <w:spacing w:before="200" w:after="200" w:line="315" w:lineRule="atLeast"/>
        <w:rPr>
          <w:color w:val="181818"/>
          <w:sz w:val="28"/>
          <w:szCs w:val="28"/>
        </w:rPr>
      </w:pPr>
      <w:r w:rsidRPr="00FD311D">
        <w:rPr>
          <w:color w:val="181818"/>
          <w:sz w:val="28"/>
          <w:szCs w:val="28"/>
        </w:rPr>
        <w:t>чайник, кружки, компьютер, принтер.</w:t>
      </w:r>
    </w:p>
    <w:p w:rsidR="0071370E" w:rsidRPr="007E6B66" w:rsidRDefault="00FD311D" w:rsidP="0071370E">
      <w:pPr>
        <w:shd w:val="clear" w:color="auto" w:fill="FFFFFF"/>
        <w:rPr>
          <w:rFonts w:eastAsia="Times New Roman" w:cs="Times New Roman"/>
          <w:color w:val="181818"/>
          <w:sz w:val="28"/>
          <w:szCs w:val="28"/>
        </w:rPr>
      </w:pPr>
      <w:r>
        <w:rPr>
          <w:rFonts w:eastAsia="Times New Roman" w:cs="Times New Roman"/>
          <w:b/>
          <w:bCs/>
          <w:color w:val="181818"/>
          <w:sz w:val="28"/>
          <w:szCs w:val="28"/>
        </w:rPr>
        <w:lastRenderedPageBreak/>
        <w:t xml:space="preserve">        </w:t>
      </w:r>
      <w:r w:rsidR="0071370E" w:rsidRPr="007E6B66">
        <w:rPr>
          <w:rFonts w:eastAsia="Times New Roman" w:cs="Times New Roman"/>
          <w:b/>
          <w:bCs/>
          <w:color w:val="181818"/>
          <w:sz w:val="28"/>
          <w:szCs w:val="28"/>
        </w:rPr>
        <w:t>А</w:t>
      </w:r>
      <w:r w:rsidR="007E6B66" w:rsidRPr="007E6B66">
        <w:rPr>
          <w:rFonts w:eastAsia="Times New Roman" w:cs="Times New Roman"/>
          <w:b/>
          <w:bCs/>
          <w:color w:val="181818"/>
          <w:sz w:val="28"/>
          <w:szCs w:val="28"/>
        </w:rPr>
        <w:t>ктуальность</w:t>
      </w:r>
    </w:p>
    <w:p w:rsidR="00FD311D" w:rsidRDefault="007E6B66" w:rsidP="00FD311D">
      <w:pPr>
        <w:shd w:val="clear" w:color="auto" w:fill="FFFFFF"/>
        <w:ind w:firstLine="709"/>
        <w:jc w:val="both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 xml:space="preserve">В период занятия спортом и тренировок юные спортсмены теряют много сил, энергии и воды из организма. Для восстановления водно-соленого баланса после тренировок необходимо употреблять жидкость. </w:t>
      </w:r>
    </w:p>
    <w:p w:rsidR="007E6B66" w:rsidRPr="007E6B66" w:rsidRDefault="007E6B66" w:rsidP="00FD311D">
      <w:pPr>
        <w:shd w:val="clear" w:color="auto" w:fill="FFFFFF"/>
        <w:ind w:firstLine="709"/>
        <w:jc w:val="both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 xml:space="preserve"> Наиболее полезной жидкостью является вода и травяные чаи, которые помимо жидкости, обогащают организм спортсмена своими полезными свойствами. Балахтинский район богат травами и плодами, которые используют для изготовления чаев. </w:t>
      </w:r>
    </w:p>
    <w:p w:rsidR="0071370E" w:rsidRDefault="007E6B66" w:rsidP="00FD311D">
      <w:pPr>
        <w:shd w:val="clear" w:color="auto" w:fill="FFFFFF"/>
        <w:ind w:firstLine="709"/>
        <w:jc w:val="both"/>
        <w:rPr>
          <w:rFonts w:eastAsia="Times New Roman" w:cs="Times New Roman"/>
          <w:color w:val="181818"/>
          <w:sz w:val="28"/>
          <w:szCs w:val="28"/>
        </w:rPr>
      </w:pPr>
      <w:r w:rsidRPr="007E6B66">
        <w:rPr>
          <w:rFonts w:eastAsia="Times New Roman" w:cs="Times New Roman"/>
          <w:color w:val="181818"/>
          <w:sz w:val="28"/>
          <w:szCs w:val="28"/>
        </w:rPr>
        <w:t xml:space="preserve"> Лето и осень – это время заготовки чая, именно в этот период педагоги, дети и родители решили заняться заготовкой и сбором трав, для использования их потом в качестве чая после тренировок. Это существенно сэкономит бюджет и положительно повлияет на детский организм. </w:t>
      </w:r>
    </w:p>
    <w:p w:rsidR="00FD311D" w:rsidRDefault="00FD311D" w:rsidP="00FD311D">
      <w:pPr>
        <w:shd w:val="clear" w:color="auto" w:fill="FFFFFF"/>
        <w:ind w:firstLine="709"/>
        <w:jc w:val="both"/>
        <w:rPr>
          <w:rFonts w:eastAsia="Times New Roman" w:cs="Times New Roman"/>
          <w:color w:val="181818"/>
          <w:sz w:val="28"/>
          <w:szCs w:val="28"/>
        </w:rPr>
      </w:pPr>
      <w:r w:rsidRPr="00FD311D">
        <w:rPr>
          <w:rFonts w:eastAsia="Times New Roman" w:cs="Times New Roman"/>
          <w:b/>
          <w:color w:val="181818"/>
          <w:sz w:val="28"/>
          <w:szCs w:val="28"/>
        </w:rPr>
        <w:t>Сроки реализации проекта:</w:t>
      </w:r>
      <w:r>
        <w:rPr>
          <w:rFonts w:eastAsia="Times New Roman" w:cs="Times New Roman"/>
          <w:color w:val="181818"/>
          <w:sz w:val="28"/>
          <w:szCs w:val="28"/>
        </w:rPr>
        <w:t xml:space="preserve"> июнь – сентябрь 2022 года.</w:t>
      </w:r>
    </w:p>
    <w:p w:rsidR="00FD311D" w:rsidRDefault="00FD311D" w:rsidP="00FD311D">
      <w:pPr>
        <w:shd w:val="clear" w:color="auto" w:fill="FFFFFF"/>
        <w:ind w:left="720"/>
        <w:jc w:val="both"/>
        <w:rPr>
          <w:rFonts w:eastAsia="Times New Roman" w:cs="Times New Roman"/>
          <w:b/>
          <w:color w:val="181818"/>
          <w:sz w:val="28"/>
          <w:szCs w:val="28"/>
        </w:rPr>
      </w:pPr>
      <w:r w:rsidRPr="00FD311D">
        <w:rPr>
          <w:rFonts w:eastAsia="Times New Roman" w:cs="Times New Roman"/>
          <w:b/>
          <w:color w:val="181818"/>
          <w:sz w:val="28"/>
          <w:szCs w:val="28"/>
        </w:rPr>
        <w:t xml:space="preserve">Риски проекта: </w:t>
      </w:r>
    </w:p>
    <w:p w:rsidR="00000000" w:rsidRPr="00FD311D" w:rsidRDefault="00C52F90" w:rsidP="00FD311D">
      <w:pPr>
        <w:pStyle w:val="ab"/>
        <w:numPr>
          <w:ilvl w:val="0"/>
          <w:numId w:val="3"/>
        </w:numPr>
        <w:shd w:val="clear" w:color="auto" w:fill="FFFFFF"/>
        <w:jc w:val="both"/>
        <w:rPr>
          <w:color w:val="181818"/>
          <w:sz w:val="28"/>
          <w:szCs w:val="28"/>
        </w:rPr>
      </w:pPr>
      <w:r w:rsidRPr="00FD311D">
        <w:rPr>
          <w:color w:val="181818"/>
          <w:sz w:val="28"/>
          <w:szCs w:val="28"/>
        </w:rPr>
        <w:t>Малое количество заготовленных трав и плодов – покупка травяных сборов;</w:t>
      </w:r>
    </w:p>
    <w:p w:rsidR="00000000" w:rsidRPr="00FD311D" w:rsidRDefault="00C52F90" w:rsidP="00FD311D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181818"/>
          <w:sz w:val="28"/>
          <w:szCs w:val="28"/>
        </w:rPr>
      </w:pPr>
      <w:r w:rsidRPr="00FD311D">
        <w:rPr>
          <w:rFonts w:eastAsia="Times New Roman" w:cs="Times New Roman"/>
          <w:color w:val="181818"/>
          <w:sz w:val="28"/>
          <w:szCs w:val="28"/>
        </w:rPr>
        <w:t>Плохие погодные условия – перенос сроков заготовки трав и плодов, продление сроков реализации проекта на октябрь;</w:t>
      </w:r>
    </w:p>
    <w:p w:rsidR="00000000" w:rsidRDefault="00C52F90" w:rsidP="00FD311D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color w:val="181818"/>
          <w:sz w:val="28"/>
          <w:szCs w:val="28"/>
        </w:rPr>
      </w:pPr>
      <w:r w:rsidRPr="00FD311D">
        <w:rPr>
          <w:rFonts w:eastAsia="Times New Roman" w:cs="Times New Roman"/>
          <w:color w:val="181818"/>
          <w:sz w:val="28"/>
          <w:szCs w:val="28"/>
        </w:rPr>
        <w:t xml:space="preserve">Малое количество </w:t>
      </w:r>
      <w:r w:rsidRPr="00FD311D">
        <w:rPr>
          <w:rFonts w:eastAsia="Times New Roman" w:cs="Times New Roman"/>
          <w:color w:val="181818"/>
          <w:sz w:val="28"/>
          <w:szCs w:val="28"/>
        </w:rPr>
        <w:t>участников проекта – привлечение тренеров, активная работа с родителями.</w:t>
      </w:r>
    </w:p>
    <w:p w:rsidR="00FD311D" w:rsidRPr="00FD311D" w:rsidRDefault="00FD311D" w:rsidP="00FD311D">
      <w:pPr>
        <w:shd w:val="clear" w:color="auto" w:fill="FFFFFF"/>
        <w:ind w:left="360"/>
        <w:jc w:val="both"/>
        <w:rPr>
          <w:rFonts w:eastAsia="Times New Roman" w:cs="Times New Roman"/>
          <w:b/>
          <w:color w:val="181818"/>
          <w:sz w:val="28"/>
          <w:szCs w:val="28"/>
        </w:rPr>
      </w:pPr>
      <w:r>
        <w:rPr>
          <w:rFonts w:eastAsia="Times New Roman" w:cs="Times New Roman"/>
          <w:b/>
          <w:color w:val="181818"/>
          <w:sz w:val="28"/>
          <w:szCs w:val="28"/>
        </w:rPr>
        <w:t xml:space="preserve">     </w:t>
      </w:r>
      <w:r w:rsidRPr="00FD311D">
        <w:rPr>
          <w:rFonts w:eastAsia="Times New Roman" w:cs="Times New Roman"/>
          <w:b/>
          <w:color w:val="181818"/>
          <w:sz w:val="28"/>
          <w:szCs w:val="28"/>
        </w:rPr>
        <w:t xml:space="preserve">Смета проекта: </w:t>
      </w:r>
    </w:p>
    <w:p w:rsidR="00FD311D" w:rsidRPr="00FD311D" w:rsidRDefault="00FD311D" w:rsidP="00FD311D">
      <w:pPr>
        <w:shd w:val="clear" w:color="auto" w:fill="FFFFFF"/>
        <w:ind w:left="360"/>
        <w:jc w:val="both"/>
        <w:rPr>
          <w:rFonts w:eastAsia="Times New Roman" w:cs="Times New Roman"/>
          <w:color w:val="181818"/>
          <w:sz w:val="28"/>
          <w:szCs w:val="28"/>
        </w:rPr>
      </w:pP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711"/>
        <w:gridCol w:w="3119"/>
        <w:gridCol w:w="1984"/>
        <w:gridCol w:w="2127"/>
        <w:gridCol w:w="1984"/>
      </w:tblGrid>
      <w:tr w:rsidR="00FD311D" w:rsidRPr="00FD311D" w:rsidTr="00FD311D">
        <w:trPr>
          <w:trHeight w:val="584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 xml:space="preserve">№ </w:t>
            </w:r>
            <w:proofErr w:type="spellStart"/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>п\</w:t>
            </w:r>
            <w:proofErr w:type="gramStart"/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>шт</w:t>
            </w:r>
            <w:proofErr w:type="spellEnd"/>
            <w:proofErr w:type="gramEnd"/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 xml:space="preserve">, </w:t>
            </w:r>
            <w:proofErr w:type="spellStart"/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bCs/>
                <w:color w:val="181818"/>
                <w:sz w:val="28"/>
                <w:szCs w:val="28"/>
              </w:rPr>
              <w:t>Итого</w:t>
            </w:r>
          </w:p>
        </w:tc>
      </w:tr>
      <w:tr w:rsidR="00FD311D" w:rsidRPr="00FD311D" w:rsidTr="00FD311D">
        <w:trPr>
          <w:trHeight w:val="584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proofErr w:type="spellStart"/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>Крафт-пакеты</w:t>
            </w:r>
            <w:proofErr w:type="spellEnd"/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 для чая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300 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8 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2400 </w:t>
            </w:r>
          </w:p>
        </w:tc>
      </w:tr>
      <w:tr w:rsidR="00FD311D" w:rsidRPr="00FD311D" w:rsidTr="00FD311D">
        <w:trPr>
          <w:trHeight w:val="584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2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Застежки для </w:t>
            </w:r>
            <w:proofErr w:type="spellStart"/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>крафт-пакетов</w:t>
            </w:r>
            <w:proofErr w:type="spellEnd"/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300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1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300 </w:t>
            </w:r>
          </w:p>
        </w:tc>
      </w:tr>
      <w:tr w:rsidR="00FD311D" w:rsidRPr="00FD311D" w:rsidTr="00FD311D">
        <w:trPr>
          <w:trHeight w:val="584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3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Самоклеющаяся фотобумага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1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2200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2200 </w:t>
            </w:r>
          </w:p>
        </w:tc>
      </w:tr>
      <w:tr w:rsidR="00FD311D" w:rsidRPr="00FD311D" w:rsidTr="00FD311D">
        <w:trPr>
          <w:trHeight w:val="584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11D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11D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D311D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FD311D" w:rsidRDefault="00FD311D" w:rsidP="00FD311D">
            <w:pPr>
              <w:shd w:val="clear" w:color="auto" w:fill="FFFFFF"/>
              <w:ind w:firstLine="709"/>
              <w:jc w:val="both"/>
              <w:rPr>
                <w:rFonts w:eastAsia="Times New Roman" w:cs="Times New Roman"/>
                <w:b/>
                <w:color w:val="181818"/>
                <w:sz w:val="28"/>
                <w:szCs w:val="28"/>
              </w:rPr>
            </w:pPr>
            <w:r w:rsidRPr="00FD311D">
              <w:rPr>
                <w:rFonts w:eastAsia="Times New Roman" w:cs="Times New Roman"/>
                <w:b/>
                <w:color w:val="181818"/>
                <w:sz w:val="28"/>
                <w:szCs w:val="28"/>
              </w:rPr>
              <w:t xml:space="preserve">4900 </w:t>
            </w:r>
          </w:p>
        </w:tc>
      </w:tr>
    </w:tbl>
    <w:p w:rsidR="00FD311D" w:rsidRDefault="00FD311D" w:rsidP="00FD311D">
      <w:pPr>
        <w:shd w:val="clear" w:color="auto" w:fill="FFFFFF"/>
        <w:jc w:val="both"/>
        <w:rPr>
          <w:rFonts w:eastAsia="Times New Roman" w:cs="Times New Roman"/>
          <w:b/>
          <w:color w:val="181818"/>
          <w:sz w:val="28"/>
          <w:szCs w:val="28"/>
        </w:rPr>
      </w:pPr>
      <w:r>
        <w:rPr>
          <w:rFonts w:eastAsia="Times New Roman" w:cs="Times New Roman"/>
          <w:b/>
          <w:color w:val="181818"/>
          <w:sz w:val="28"/>
          <w:szCs w:val="28"/>
        </w:rPr>
        <w:t xml:space="preserve">         Результат проекта:</w:t>
      </w:r>
    </w:p>
    <w:p w:rsidR="00FD311D" w:rsidRPr="00FD311D" w:rsidRDefault="00FD311D" w:rsidP="00FD311D">
      <w:pPr>
        <w:shd w:val="clear" w:color="auto" w:fill="FFFFFF"/>
        <w:ind w:firstLine="709"/>
        <w:jc w:val="both"/>
        <w:rPr>
          <w:rFonts w:eastAsia="Times New Roman" w:cs="Times New Roman"/>
          <w:color w:val="181818"/>
          <w:sz w:val="28"/>
          <w:szCs w:val="28"/>
        </w:rPr>
      </w:pPr>
      <w:r w:rsidRPr="00FD311D">
        <w:rPr>
          <w:rFonts w:eastAsia="Times New Roman" w:cs="Times New Roman"/>
          <w:color w:val="181818"/>
          <w:sz w:val="28"/>
          <w:szCs w:val="28"/>
        </w:rPr>
        <w:t>Употребление детьми полезных напитков в период тренировочного процесса, помощь в восстановлении физической работоспособности своему организму, уменьшение количества употребления сладких газированных напитков, экономия денежных средств на напитках.</w:t>
      </w:r>
    </w:p>
    <w:p w:rsidR="00FD311D" w:rsidRPr="007E6B66" w:rsidRDefault="00FD311D" w:rsidP="00FD311D">
      <w:pPr>
        <w:shd w:val="clear" w:color="auto" w:fill="FFFFFF"/>
        <w:ind w:firstLine="709"/>
        <w:jc w:val="both"/>
        <w:rPr>
          <w:rFonts w:eastAsia="Times New Roman" w:cs="Times New Roman"/>
          <w:color w:val="181818"/>
          <w:sz w:val="28"/>
          <w:szCs w:val="28"/>
        </w:rPr>
      </w:pPr>
    </w:p>
    <w:p w:rsidR="00FD311D" w:rsidRDefault="0071370E" w:rsidP="00FD311D">
      <w:pPr>
        <w:shd w:val="clear" w:color="auto" w:fill="FFFFFF"/>
        <w:spacing w:before="200" w:after="200" w:line="315" w:lineRule="atLeast"/>
        <w:ind w:left="644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1370E">
        <w:rPr>
          <w:rFonts w:eastAsia="Times New Roman" w:cs="Times New Roman"/>
          <w:b/>
          <w:bCs/>
          <w:color w:val="181818"/>
          <w:sz w:val="28"/>
          <w:szCs w:val="28"/>
        </w:rPr>
        <w:t> </w:t>
      </w:r>
    </w:p>
    <w:p w:rsidR="0071370E" w:rsidRPr="0071370E" w:rsidRDefault="0071370E" w:rsidP="00FD311D">
      <w:pPr>
        <w:shd w:val="clear" w:color="auto" w:fill="FFFFFF"/>
        <w:spacing w:before="200" w:after="200" w:line="315" w:lineRule="atLeast"/>
        <w:ind w:left="644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1370E">
        <w:rPr>
          <w:rFonts w:eastAsia="Times New Roman" w:cs="Times New Roman"/>
          <w:b/>
          <w:bCs/>
          <w:color w:val="181818"/>
          <w:sz w:val="28"/>
          <w:szCs w:val="28"/>
        </w:rPr>
        <w:lastRenderedPageBreak/>
        <w:t>Этапы работы над проектом</w:t>
      </w:r>
    </w:p>
    <w:tbl>
      <w:tblPr>
        <w:tblW w:w="10160" w:type="dxa"/>
        <w:jc w:val="center"/>
        <w:tblCellMar>
          <w:left w:w="0" w:type="dxa"/>
          <w:right w:w="0" w:type="dxa"/>
        </w:tblCellMar>
        <w:tblLook w:val="04A0"/>
      </w:tblPr>
      <w:tblGrid>
        <w:gridCol w:w="2061"/>
        <w:gridCol w:w="1279"/>
        <w:gridCol w:w="1954"/>
        <w:gridCol w:w="2050"/>
        <w:gridCol w:w="2816"/>
      </w:tblGrid>
      <w:tr w:rsidR="00C52F90" w:rsidRPr="0071370E" w:rsidTr="00C52F90">
        <w:trPr>
          <w:jc w:val="center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Планируемые мероприятия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(этапы)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Сроки этапа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Ресурсы этапа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Партнеры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71370E" w:rsidRPr="0071370E" w:rsidTr="00FD311D">
        <w:trPr>
          <w:jc w:val="center"/>
        </w:trPr>
        <w:tc>
          <w:tcPr>
            <w:tcW w:w="101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jc w:val="center"/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1 этап Подготовительный</w:t>
            </w:r>
          </w:p>
        </w:tc>
      </w:tr>
      <w:tr w:rsidR="00C52F90" w:rsidRPr="0071370E" w:rsidTr="00C52F90">
        <w:trPr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FD311D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Создание инициативной</w:t>
            </w:r>
            <w:r w:rsidR="0071370E" w:rsidRPr="0071370E">
              <w:rPr>
                <w:rFonts w:eastAsia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FD311D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Июнь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20</w:t>
            </w:r>
            <w:r w:rsidR="00FD311D">
              <w:rPr>
                <w:rFonts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Человеческие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FD311D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="00FD311D">
              <w:rPr>
                <w:rFonts w:eastAsia="Times New Roman" w:cs="Times New Roman"/>
                <w:sz w:val="28"/>
                <w:szCs w:val="28"/>
              </w:rPr>
              <w:t>Тренера-преподаватели</w:t>
            </w:r>
            <w:proofErr w:type="spellEnd"/>
            <w:proofErr w:type="gramEnd"/>
            <w:r w:rsidR="00FD311D">
              <w:rPr>
                <w:rFonts w:eastAsia="Times New Roman" w:cs="Times New Roman"/>
                <w:sz w:val="28"/>
                <w:szCs w:val="28"/>
              </w:rPr>
              <w:t>, родители, дети, администрация учреждения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 xml:space="preserve">Формирование </w:t>
            </w:r>
            <w:r w:rsidR="00FD311D">
              <w:rPr>
                <w:rFonts w:eastAsia="Times New Roman" w:cs="Times New Roman"/>
                <w:sz w:val="28"/>
                <w:szCs w:val="28"/>
              </w:rPr>
              <w:t xml:space="preserve">инициативной </w:t>
            </w:r>
            <w:r w:rsidRPr="0071370E">
              <w:rPr>
                <w:rFonts w:eastAsia="Times New Roman" w:cs="Times New Roman"/>
                <w:sz w:val="28"/>
                <w:szCs w:val="28"/>
              </w:rPr>
              <w:t>группы:</w:t>
            </w:r>
          </w:p>
          <w:p w:rsidR="00FD311D" w:rsidRDefault="00FD311D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Соловьева Н.А, родитель</w:t>
            </w:r>
          </w:p>
          <w:p w:rsidR="00FD311D" w:rsidRDefault="00FD311D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Елизарьева В.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, родитель</w:t>
            </w:r>
          </w:p>
          <w:p w:rsidR="00FD311D" w:rsidRDefault="00FD311D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Рогулина В.А, родитель</w:t>
            </w:r>
          </w:p>
          <w:p w:rsidR="00FD311D" w:rsidRDefault="00FD311D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Шаферов С.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, тренер</w:t>
            </w:r>
          </w:p>
          <w:p w:rsidR="00FD311D" w:rsidRDefault="00FD311D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Нацаренус С.А, тренер</w:t>
            </w:r>
          </w:p>
          <w:p w:rsidR="00FD311D" w:rsidRDefault="00FD311D" w:rsidP="0071370E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Кутный</w:t>
            </w:r>
            <w:proofErr w:type="spellEnd"/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, обучающийся</w:t>
            </w:r>
          </w:p>
          <w:p w:rsidR="00FD311D" w:rsidRDefault="00FD311D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Рогулин М,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обучающийся</w:t>
            </w:r>
            <w:proofErr w:type="gramEnd"/>
          </w:p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Елизарьева М, обучающаяся</w:t>
            </w:r>
            <w:r w:rsidR="0071370E"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71370E" w:rsidRPr="0071370E" w:rsidTr="00FD311D">
        <w:trPr>
          <w:jc w:val="center"/>
        </w:trPr>
        <w:tc>
          <w:tcPr>
            <w:tcW w:w="101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jc w:val="center"/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2 этап Планирование</w:t>
            </w:r>
          </w:p>
        </w:tc>
      </w:tr>
      <w:tr w:rsidR="00C52F90" w:rsidRPr="0071370E" w:rsidTr="00C52F90">
        <w:trPr>
          <w:trHeight w:val="5519"/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Составление плана действий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июнь 2022 г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Человеческие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Составлен план действий:</w:t>
            </w:r>
          </w:p>
          <w:p w:rsidR="0071370E" w:rsidRDefault="00EE30EE" w:rsidP="00EE30EE">
            <w:pPr>
              <w:pStyle w:val="ab"/>
              <w:numPr>
                <w:ilvl w:val="0"/>
                <w:numId w:val="4"/>
              </w:numPr>
            </w:pPr>
            <w:r>
              <w:t>Список трав и плодов для сбора;</w:t>
            </w:r>
          </w:p>
          <w:p w:rsidR="00EE30EE" w:rsidRDefault="00EE30EE" w:rsidP="00EE30EE">
            <w:pPr>
              <w:pStyle w:val="ab"/>
              <w:numPr>
                <w:ilvl w:val="0"/>
                <w:numId w:val="4"/>
              </w:numPr>
            </w:pPr>
            <w:r>
              <w:t>Распределение обязанностей;</w:t>
            </w:r>
          </w:p>
          <w:p w:rsidR="00EE30EE" w:rsidRDefault="00EE30EE" w:rsidP="00EE30EE">
            <w:pPr>
              <w:pStyle w:val="ab"/>
              <w:numPr>
                <w:ilvl w:val="0"/>
                <w:numId w:val="4"/>
              </w:numPr>
            </w:pPr>
            <w:r>
              <w:t>Определение срока сборов трав;</w:t>
            </w:r>
          </w:p>
          <w:p w:rsidR="00EE30EE" w:rsidRDefault="00EE30EE" w:rsidP="00EE30EE">
            <w:pPr>
              <w:pStyle w:val="ab"/>
              <w:numPr>
                <w:ilvl w:val="0"/>
                <w:numId w:val="4"/>
              </w:numPr>
            </w:pPr>
            <w:r>
              <w:t>Сушка трав;</w:t>
            </w:r>
          </w:p>
          <w:p w:rsidR="00EE30EE" w:rsidRDefault="00EE30EE" w:rsidP="00EE30EE">
            <w:pPr>
              <w:pStyle w:val="ab"/>
              <w:numPr>
                <w:ilvl w:val="0"/>
                <w:numId w:val="4"/>
              </w:numPr>
            </w:pPr>
            <w:r>
              <w:t>Упаковка травяных сборов и чая;</w:t>
            </w:r>
          </w:p>
          <w:p w:rsidR="00EE30EE" w:rsidRPr="00EE30EE" w:rsidRDefault="00EE30EE" w:rsidP="00EE30EE">
            <w:pPr>
              <w:pStyle w:val="ab"/>
              <w:numPr>
                <w:ilvl w:val="0"/>
                <w:numId w:val="4"/>
              </w:numPr>
            </w:pPr>
            <w:r>
              <w:t xml:space="preserve">Оформление </w:t>
            </w:r>
            <w:proofErr w:type="spellStart"/>
            <w:r>
              <w:t>Фитобара</w:t>
            </w:r>
            <w:proofErr w:type="spellEnd"/>
            <w:r>
              <w:t>.</w:t>
            </w:r>
          </w:p>
        </w:tc>
      </w:tr>
      <w:tr w:rsidR="00C52F90" w:rsidRPr="0071370E" w:rsidTr="00C52F90">
        <w:trPr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 xml:space="preserve">Сбор </w:t>
            </w:r>
            <w:r w:rsidRPr="0071370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теоретического материала </w:t>
            </w:r>
            <w:r w:rsidR="00EE30EE">
              <w:rPr>
                <w:rFonts w:eastAsia="Times New Roman" w:cs="Times New Roman"/>
                <w:sz w:val="28"/>
                <w:szCs w:val="28"/>
              </w:rPr>
              <w:t>о травах и травяных сборах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Июль-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Интернет, </w:t>
            </w:r>
            <w:r w:rsidRPr="0071370E">
              <w:rPr>
                <w:rFonts w:eastAsia="Times New Roman" w:cs="Times New Roman"/>
                <w:sz w:val="28"/>
                <w:szCs w:val="28"/>
              </w:rPr>
              <w:lastRenderedPageBreak/>
              <w:t>би</w:t>
            </w:r>
            <w:r w:rsidR="00EE30EE">
              <w:rPr>
                <w:rFonts w:eastAsia="Times New Roman" w:cs="Times New Roman"/>
                <w:sz w:val="28"/>
                <w:szCs w:val="28"/>
              </w:rPr>
              <w:t>блиотека, книги, журналы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Инициативная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EE30E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Собрать </w:t>
            </w:r>
            <w:r w:rsidRPr="0071370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теоретический материал по </w:t>
            </w:r>
            <w:r w:rsidR="00EE30EE">
              <w:rPr>
                <w:rFonts w:eastAsia="Times New Roman" w:cs="Times New Roman"/>
                <w:sz w:val="28"/>
                <w:szCs w:val="28"/>
              </w:rPr>
              <w:t>травам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</w:p>
        </w:tc>
      </w:tr>
      <w:tr w:rsidR="00C52F90" w:rsidRPr="0071370E" w:rsidTr="00C52F90">
        <w:trPr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Оформление теоретического </w:t>
            </w:r>
            <w:r w:rsidR="00EE30EE">
              <w:rPr>
                <w:rFonts w:eastAsia="Times New Roman" w:cs="Times New Roman"/>
                <w:sz w:val="28"/>
                <w:szCs w:val="28"/>
              </w:rPr>
              <w:t xml:space="preserve">материала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Август 2022 г.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компьютер, принтер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Создание печатного варианта  проектной работы</w:t>
            </w:r>
            <w:r w:rsidR="00EE30EE">
              <w:rPr>
                <w:rFonts w:eastAsia="Times New Roman" w:cs="Times New Roman"/>
                <w:sz w:val="28"/>
                <w:szCs w:val="28"/>
              </w:rPr>
              <w:t xml:space="preserve"> и каталога о травах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71370E" w:rsidRPr="0071370E" w:rsidTr="00FD311D">
        <w:trPr>
          <w:jc w:val="center"/>
        </w:trPr>
        <w:tc>
          <w:tcPr>
            <w:tcW w:w="101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jc w:val="center"/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3 этап </w:t>
            </w:r>
            <w:r w:rsidR="00C52F90">
              <w:rPr>
                <w:rFonts w:eastAsia="Times New Roman" w:cs="Times New Roman"/>
                <w:b/>
                <w:bCs/>
                <w:sz w:val="28"/>
                <w:szCs w:val="28"/>
              </w:rPr>
              <w:t>Основной</w:t>
            </w:r>
          </w:p>
        </w:tc>
      </w:tr>
      <w:tr w:rsidR="00C52F90" w:rsidRPr="0071370E" w:rsidTr="00C52F90">
        <w:trPr>
          <w:trHeight w:val="1833"/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Заготовка трав и плодов</w:t>
            </w:r>
            <w:r w:rsidR="0071370E"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июль-сентябрь 2022 г.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Человеческие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EE30EE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Сбор и сушка трав и плодов</w:t>
            </w:r>
          </w:p>
        </w:tc>
      </w:tr>
      <w:tr w:rsidR="00C52F90" w:rsidRPr="0071370E" w:rsidTr="00C52F90">
        <w:trPr>
          <w:trHeight w:val="1833"/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август - сентябрь 2022 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Pr="0071370E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Человеческие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Упаковка трав в пакеты, маркировка</w:t>
            </w:r>
          </w:p>
        </w:tc>
      </w:tr>
      <w:tr w:rsidR="00C52F90" w:rsidRPr="0071370E" w:rsidTr="00C52F90">
        <w:trPr>
          <w:trHeight w:val="1833"/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фитобара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Человеческие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Оформление в одном из кабинетов ДЮСШ уголка для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фитобара</w:t>
            </w:r>
            <w:proofErr w:type="spellEnd"/>
          </w:p>
        </w:tc>
      </w:tr>
      <w:tr w:rsidR="0071370E" w:rsidRPr="0071370E" w:rsidTr="00FD311D">
        <w:trPr>
          <w:jc w:val="center"/>
        </w:trPr>
        <w:tc>
          <w:tcPr>
            <w:tcW w:w="101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jc w:val="center"/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4 этап Результаты</w:t>
            </w:r>
          </w:p>
        </w:tc>
      </w:tr>
      <w:tr w:rsidR="00C52F90" w:rsidRPr="0071370E" w:rsidTr="00C52F90">
        <w:trPr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Доработка проекта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C52F90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Человеческие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C52F90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 xml:space="preserve">Оформление дизайна </w:t>
            </w:r>
            <w:proofErr w:type="spellStart"/>
            <w:r w:rsidRPr="0071370E">
              <w:rPr>
                <w:rFonts w:eastAsia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71370E">
              <w:rPr>
                <w:rFonts w:eastAsia="Times New Roman" w:cs="Times New Roman"/>
                <w:sz w:val="28"/>
                <w:szCs w:val="28"/>
              </w:rPr>
              <w:t xml:space="preserve"> презентации. Корректировка печатного текста</w:t>
            </w:r>
          </w:p>
        </w:tc>
      </w:tr>
      <w:tr w:rsidR="00C52F90" w:rsidRPr="0071370E" w:rsidTr="00C52F90">
        <w:trPr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C52F90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Открытие, представление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фитобара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ДЮСШ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C52F90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сентябрь 2022 г.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Человеческие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C52F90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F90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Готовый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фитобар</w:t>
            </w:r>
            <w:proofErr w:type="spellEnd"/>
          </w:p>
          <w:p w:rsidR="0071370E" w:rsidRPr="0071370E" w:rsidRDefault="00C52F90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Функционирование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фитобара</w:t>
            </w:r>
            <w:proofErr w:type="spellEnd"/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71370E" w:rsidRPr="0071370E" w:rsidTr="00FD311D">
        <w:trPr>
          <w:jc w:val="center"/>
        </w:trPr>
        <w:tc>
          <w:tcPr>
            <w:tcW w:w="101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C52F90" w:rsidP="0071370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Этап: Р</w:t>
            </w:r>
            <w:r w:rsidR="0071370E" w:rsidRPr="0071370E">
              <w:rPr>
                <w:rFonts w:eastAsia="Times New Roman" w:cs="Times New Roman"/>
                <w:b/>
                <w:bCs/>
                <w:sz w:val="28"/>
                <w:szCs w:val="28"/>
              </w:rPr>
              <w:t>ефлексия проектной деятельности</w:t>
            </w:r>
          </w:p>
        </w:tc>
      </w:tr>
      <w:tr w:rsidR="00C52F90" w:rsidRPr="0071370E" w:rsidTr="00C52F90">
        <w:trPr>
          <w:jc w:val="center"/>
        </w:trPr>
        <w:tc>
          <w:tcPr>
            <w:tcW w:w="2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lastRenderedPageBreak/>
              <w:t>Подведение итогов работы по проекту.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C52F90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сентябрь 2022 г.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71370E" w:rsidP="0071370E">
            <w:pPr>
              <w:rPr>
                <w:rFonts w:eastAsia="Times New Roman" w:cs="Times New Roman"/>
              </w:rPr>
            </w:pPr>
            <w:r w:rsidRPr="0071370E">
              <w:rPr>
                <w:rFonts w:eastAsia="Times New Roman" w:cs="Times New Roman"/>
                <w:sz w:val="28"/>
                <w:szCs w:val="28"/>
              </w:rPr>
              <w:t> </w:t>
            </w:r>
            <w:r w:rsidR="00C52F90">
              <w:rPr>
                <w:rFonts w:eastAsia="Times New Roman" w:cs="Times New Roman"/>
                <w:sz w:val="28"/>
                <w:szCs w:val="28"/>
              </w:rPr>
              <w:t>Человеческий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Pr="0071370E" w:rsidRDefault="00C52F90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администрация ДЮСШ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70E" w:rsidRDefault="00C52F90" w:rsidP="0071370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Рефлексия, награждение участников проекта</w:t>
            </w:r>
          </w:p>
          <w:p w:rsidR="0071370E" w:rsidRPr="0071370E" w:rsidRDefault="00C52F90" w:rsidP="0071370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Определение дальнейших перспектив проекта</w:t>
            </w:r>
          </w:p>
        </w:tc>
      </w:tr>
    </w:tbl>
    <w:p w:rsidR="007A1F10" w:rsidRDefault="007A1F10"/>
    <w:sectPr w:rsidR="007A1F10" w:rsidSect="00253B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A21"/>
    <w:multiLevelType w:val="hybridMultilevel"/>
    <w:tmpl w:val="52B07D1C"/>
    <w:lvl w:ilvl="0" w:tplc="108C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EB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9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F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07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CA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8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7517507"/>
    <w:multiLevelType w:val="hybridMultilevel"/>
    <w:tmpl w:val="0AE43FB4"/>
    <w:lvl w:ilvl="0" w:tplc="C69491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31BEB"/>
    <w:multiLevelType w:val="hybridMultilevel"/>
    <w:tmpl w:val="7672817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77B2827"/>
    <w:multiLevelType w:val="hybridMultilevel"/>
    <w:tmpl w:val="AFBEBBF2"/>
    <w:lvl w:ilvl="0" w:tplc="BC326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024C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E0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0B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0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26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6C0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69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CF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370E"/>
    <w:rsid w:val="000004DB"/>
    <w:rsid w:val="00000E82"/>
    <w:rsid w:val="00002324"/>
    <w:rsid w:val="0000428E"/>
    <w:rsid w:val="00005A2E"/>
    <w:rsid w:val="00005F94"/>
    <w:rsid w:val="000071D0"/>
    <w:rsid w:val="0000757F"/>
    <w:rsid w:val="00007EE3"/>
    <w:rsid w:val="000111DF"/>
    <w:rsid w:val="00011BEA"/>
    <w:rsid w:val="0001281B"/>
    <w:rsid w:val="00013836"/>
    <w:rsid w:val="0001492A"/>
    <w:rsid w:val="00014E59"/>
    <w:rsid w:val="000154A7"/>
    <w:rsid w:val="00017A2C"/>
    <w:rsid w:val="00017ED8"/>
    <w:rsid w:val="000209A9"/>
    <w:rsid w:val="0002322D"/>
    <w:rsid w:val="000241AF"/>
    <w:rsid w:val="00024C9A"/>
    <w:rsid w:val="00025B14"/>
    <w:rsid w:val="00026A15"/>
    <w:rsid w:val="00026A66"/>
    <w:rsid w:val="00026CB0"/>
    <w:rsid w:val="000271EA"/>
    <w:rsid w:val="000273C8"/>
    <w:rsid w:val="00027EC2"/>
    <w:rsid w:val="0003016C"/>
    <w:rsid w:val="00030268"/>
    <w:rsid w:val="000312DE"/>
    <w:rsid w:val="00031505"/>
    <w:rsid w:val="00032404"/>
    <w:rsid w:val="0003257D"/>
    <w:rsid w:val="0003355B"/>
    <w:rsid w:val="00035013"/>
    <w:rsid w:val="00035031"/>
    <w:rsid w:val="00035BC9"/>
    <w:rsid w:val="00035FE1"/>
    <w:rsid w:val="000365C6"/>
    <w:rsid w:val="00036B3C"/>
    <w:rsid w:val="000405F7"/>
    <w:rsid w:val="00040A8A"/>
    <w:rsid w:val="0004456B"/>
    <w:rsid w:val="0004532E"/>
    <w:rsid w:val="00045CE6"/>
    <w:rsid w:val="0004605C"/>
    <w:rsid w:val="00047854"/>
    <w:rsid w:val="0005100C"/>
    <w:rsid w:val="000517C2"/>
    <w:rsid w:val="00052E98"/>
    <w:rsid w:val="00052F71"/>
    <w:rsid w:val="00052F8B"/>
    <w:rsid w:val="00053437"/>
    <w:rsid w:val="0005389F"/>
    <w:rsid w:val="000560AB"/>
    <w:rsid w:val="000564DD"/>
    <w:rsid w:val="000566D0"/>
    <w:rsid w:val="000568DA"/>
    <w:rsid w:val="00057060"/>
    <w:rsid w:val="00057BC8"/>
    <w:rsid w:val="00057CC8"/>
    <w:rsid w:val="00057FA4"/>
    <w:rsid w:val="000624D1"/>
    <w:rsid w:val="0006292E"/>
    <w:rsid w:val="00062BEE"/>
    <w:rsid w:val="000635A1"/>
    <w:rsid w:val="000639F2"/>
    <w:rsid w:val="00063EFE"/>
    <w:rsid w:val="000663AE"/>
    <w:rsid w:val="000666BB"/>
    <w:rsid w:val="000669C4"/>
    <w:rsid w:val="000672AB"/>
    <w:rsid w:val="00067A1C"/>
    <w:rsid w:val="00071624"/>
    <w:rsid w:val="00072004"/>
    <w:rsid w:val="00072AF1"/>
    <w:rsid w:val="000734D7"/>
    <w:rsid w:val="00073945"/>
    <w:rsid w:val="000748F4"/>
    <w:rsid w:val="000751CD"/>
    <w:rsid w:val="000753A7"/>
    <w:rsid w:val="00075556"/>
    <w:rsid w:val="00075725"/>
    <w:rsid w:val="00076B02"/>
    <w:rsid w:val="00082078"/>
    <w:rsid w:val="0008314B"/>
    <w:rsid w:val="000847F1"/>
    <w:rsid w:val="00085887"/>
    <w:rsid w:val="00085DC2"/>
    <w:rsid w:val="00085EF2"/>
    <w:rsid w:val="000864A6"/>
    <w:rsid w:val="00087728"/>
    <w:rsid w:val="00087952"/>
    <w:rsid w:val="00092176"/>
    <w:rsid w:val="00093876"/>
    <w:rsid w:val="0009447D"/>
    <w:rsid w:val="00094573"/>
    <w:rsid w:val="00094DDD"/>
    <w:rsid w:val="0009516D"/>
    <w:rsid w:val="00096117"/>
    <w:rsid w:val="00096E69"/>
    <w:rsid w:val="00096F29"/>
    <w:rsid w:val="000A164A"/>
    <w:rsid w:val="000A2843"/>
    <w:rsid w:val="000A4F8E"/>
    <w:rsid w:val="000A562E"/>
    <w:rsid w:val="000A5989"/>
    <w:rsid w:val="000A5CB5"/>
    <w:rsid w:val="000A623D"/>
    <w:rsid w:val="000A7549"/>
    <w:rsid w:val="000A7BB5"/>
    <w:rsid w:val="000B0586"/>
    <w:rsid w:val="000B064E"/>
    <w:rsid w:val="000B1B20"/>
    <w:rsid w:val="000B25C4"/>
    <w:rsid w:val="000B46CA"/>
    <w:rsid w:val="000B46F2"/>
    <w:rsid w:val="000B4B8A"/>
    <w:rsid w:val="000B59D8"/>
    <w:rsid w:val="000B5A76"/>
    <w:rsid w:val="000B609C"/>
    <w:rsid w:val="000B71C5"/>
    <w:rsid w:val="000B7AA3"/>
    <w:rsid w:val="000C0BE6"/>
    <w:rsid w:val="000C1A38"/>
    <w:rsid w:val="000C1B10"/>
    <w:rsid w:val="000C22CB"/>
    <w:rsid w:val="000C29BC"/>
    <w:rsid w:val="000C29C7"/>
    <w:rsid w:val="000C2A23"/>
    <w:rsid w:val="000C3C17"/>
    <w:rsid w:val="000C56E5"/>
    <w:rsid w:val="000C6533"/>
    <w:rsid w:val="000C7A81"/>
    <w:rsid w:val="000D0BC6"/>
    <w:rsid w:val="000D0D0D"/>
    <w:rsid w:val="000D16F2"/>
    <w:rsid w:val="000D1A3E"/>
    <w:rsid w:val="000D2CEF"/>
    <w:rsid w:val="000D2F22"/>
    <w:rsid w:val="000D3020"/>
    <w:rsid w:val="000D340C"/>
    <w:rsid w:val="000D3917"/>
    <w:rsid w:val="000D3C73"/>
    <w:rsid w:val="000D55FE"/>
    <w:rsid w:val="000D65D3"/>
    <w:rsid w:val="000D6C96"/>
    <w:rsid w:val="000E174A"/>
    <w:rsid w:val="000E2113"/>
    <w:rsid w:val="000E3B5F"/>
    <w:rsid w:val="000E3DA4"/>
    <w:rsid w:val="000E3FC9"/>
    <w:rsid w:val="000E4794"/>
    <w:rsid w:val="000E5004"/>
    <w:rsid w:val="000E606B"/>
    <w:rsid w:val="000E6A50"/>
    <w:rsid w:val="000E6CE3"/>
    <w:rsid w:val="000F0071"/>
    <w:rsid w:val="000F023C"/>
    <w:rsid w:val="000F185E"/>
    <w:rsid w:val="000F261B"/>
    <w:rsid w:val="000F2774"/>
    <w:rsid w:val="000F27CC"/>
    <w:rsid w:val="000F2966"/>
    <w:rsid w:val="000F2BFA"/>
    <w:rsid w:val="000F2D38"/>
    <w:rsid w:val="000F318F"/>
    <w:rsid w:val="000F353B"/>
    <w:rsid w:val="000F3C2D"/>
    <w:rsid w:val="000F5BD5"/>
    <w:rsid w:val="000F5EF6"/>
    <w:rsid w:val="000F65E8"/>
    <w:rsid w:val="000F6C23"/>
    <w:rsid w:val="000F7522"/>
    <w:rsid w:val="000F768F"/>
    <w:rsid w:val="001011B9"/>
    <w:rsid w:val="00102404"/>
    <w:rsid w:val="00102AA5"/>
    <w:rsid w:val="0010367D"/>
    <w:rsid w:val="00103935"/>
    <w:rsid w:val="00104218"/>
    <w:rsid w:val="00105E96"/>
    <w:rsid w:val="00107A7F"/>
    <w:rsid w:val="00107B21"/>
    <w:rsid w:val="00110106"/>
    <w:rsid w:val="00110117"/>
    <w:rsid w:val="001109DF"/>
    <w:rsid w:val="0011147F"/>
    <w:rsid w:val="00112ACC"/>
    <w:rsid w:val="00112F22"/>
    <w:rsid w:val="0011395F"/>
    <w:rsid w:val="001148F3"/>
    <w:rsid w:val="00117DA7"/>
    <w:rsid w:val="001218C1"/>
    <w:rsid w:val="00121BF5"/>
    <w:rsid w:val="00123503"/>
    <w:rsid w:val="00124242"/>
    <w:rsid w:val="001264C7"/>
    <w:rsid w:val="001268E4"/>
    <w:rsid w:val="00126C11"/>
    <w:rsid w:val="0013038E"/>
    <w:rsid w:val="00131EC2"/>
    <w:rsid w:val="00132954"/>
    <w:rsid w:val="00133417"/>
    <w:rsid w:val="00134AAB"/>
    <w:rsid w:val="00134AD2"/>
    <w:rsid w:val="00140797"/>
    <w:rsid w:val="00140F8C"/>
    <w:rsid w:val="00141B18"/>
    <w:rsid w:val="00141CEF"/>
    <w:rsid w:val="00142DC1"/>
    <w:rsid w:val="00143819"/>
    <w:rsid w:val="00145923"/>
    <w:rsid w:val="00147B83"/>
    <w:rsid w:val="00147D8F"/>
    <w:rsid w:val="00150640"/>
    <w:rsid w:val="00152643"/>
    <w:rsid w:val="00153B58"/>
    <w:rsid w:val="00153E51"/>
    <w:rsid w:val="00154C5A"/>
    <w:rsid w:val="0015639D"/>
    <w:rsid w:val="00157386"/>
    <w:rsid w:val="00160703"/>
    <w:rsid w:val="00166E23"/>
    <w:rsid w:val="00166FAC"/>
    <w:rsid w:val="00170607"/>
    <w:rsid w:val="0017141C"/>
    <w:rsid w:val="001718BE"/>
    <w:rsid w:val="00172221"/>
    <w:rsid w:val="00173319"/>
    <w:rsid w:val="0017334B"/>
    <w:rsid w:val="00175528"/>
    <w:rsid w:val="00175B2E"/>
    <w:rsid w:val="00175C26"/>
    <w:rsid w:val="00175DA5"/>
    <w:rsid w:val="0017688F"/>
    <w:rsid w:val="00176FA1"/>
    <w:rsid w:val="00177968"/>
    <w:rsid w:val="00180D6B"/>
    <w:rsid w:val="001825D0"/>
    <w:rsid w:val="0018294A"/>
    <w:rsid w:val="00182B6C"/>
    <w:rsid w:val="00183216"/>
    <w:rsid w:val="0018374B"/>
    <w:rsid w:val="00184CFA"/>
    <w:rsid w:val="00184E7D"/>
    <w:rsid w:val="00185044"/>
    <w:rsid w:val="0018518F"/>
    <w:rsid w:val="001855EF"/>
    <w:rsid w:val="00186A50"/>
    <w:rsid w:val="00190619"/>
    <w:rsid w:val="001911F8"/>
    <w:rsid w:val="00191B04"/>
    <w:rsid w:val="00191F73"/>
    <w:rsid w:val="00194453"/>
    <w:rsid w:val="001954D0"/>
    <w:rsid w:val="00197799"/>
    <w:rsid w:val="001A1013"/>
    <w:rsid w:val="001A2236"/>
    <w:rsid w:val="001A23E9"/>
    <w:rsid w:val="001A2E8F"/>
    <w:rsid w:val="001A2F30"/>
    <w:rsid w:val="001A318F"/>
    <w:rsid w:val="001A361C"/>
    <w:rsid w:val="001A3B61"/>
    <w:rsid w:val="001A42D4"/>
    <w:rsid w:val="001A60AC"/>
    <w:rsid w:val="001A6168"/>
    <w:rsid w:val="001A6BFF"/>
    <w:rsid w:val="001A6DA4"/>
    <w:rsid w:val="001A7839"/>
    <w:rsid w:val="001A7E52"/>
    <w:rsid w:val="001B08A1"/>
    <w:rsid w:val="001B0ED7"/>
    <w:rsid w:val="001B24A9"/>
    <w:rsid w:val="001B2864"/>
    <w:rsid w:val="001B2AFE"/>
    <w:rsid w:val="001B59CB"/>
    <w:rsid w:val="001B5B0A"/>
    <w:rsid w:val="001B656C"/>
    <w:rsid w:val="001B66AC"/>
    <w:rsid w:val="001B727F"/>
    <w:rsid w:val="001B7858"/>
    <w:rsid w:val="001C00AB"/>
    <w:rsid w:val="001C123B"/>
    <w:rsid w:val="001C15DE"/>
    <w:rsid w:val="001C2C0D"/>
    <w:rsid w:val="001C3898"/>
    <w:rsid w:val="001C3D8D"/>
    <w:rsid w:val="001C3E1A"/>
    <w:rsid w:val="001C472C"/>
    <w:rsid w:val="001C4F13"/>
    <w:rsid w:val="001C5333"/>
    <w:rsid w:val="001C58A0"/>
    <w:rsid w:val="001C60C4"/>
    <w:rsid w:val="001C60C5"/>
    <w:rsid w:val="001C635C"/>
    <w:rsid w:val="001C73E7"/>
    <w:rsid w:val="001C79EB"/>
    <w:rsid w:val="001C7B32"/>
    <w:rsid w:val="001D036D"/>
    <w:rsid w:val="001D0514"/>
    <w:rsid w:val="001D47C6"/>
    <w:rsid w:val="001D5031"/>
    <w:rsid w:val="001D6765"/>
    <w:rsid w:val="001D7B96"/>
    <w:rsid w:val="001E07CB"/>
    <w:rsid w:val="001E0D60"/>
    <w:rsid w:val="001E11A3"/>
    <w:rsid w:val="001E2355"/>
    <w:rsid w:val="001E2627"/>
    <w:rsid w:val="001E3577"/>
    <w:rsid w:val="001E3FBC"/>
    <w:rsid w:val="001E4305"/>
    <w:rsid w:val="001E4C5E"/>
    <w:rsid w:val="001E50BA"/>
    <w:rsid w:val="001E6414"/>
    <w:rsid w:val="001E683E"/>
    <w:rsid w:val="001F1D4F"/>
    <w:rsid w:val="001F22D5"/>
    <w:rsid w:val="001F25A4"/>
    <w:rsid w:val="001F29C9"/>
    <w:rsid w:val="001F39AA"/>
    <w:rsid w:val="001F3CA4"/>
    <w:rsid w:val="001F409A"/>
    <w:rsid w:val="001F65A2"/>
    <w:rsid w:val="001F70B1"/>
    <w:rsid w:val="002008CC"/>
    <w:rsid w:val="00200CC8"/>
    <w:rsid w:val="0020112E"/>
    <w:rsid w:val="002014BA"/>
    <w:rsid w:val="00202D6E"/>
    <w:rsid w:val="002037BD"/>
    <w:rsid w:val="00205810"/>
    <w:rsid w:val="002066F3"/>
    <w:rsid w:val="00210EDE"/>
    <w:rsid w:val="00212076"/>
    <w:rsid w:val="00212A1F"/>
    <w:rsid w:val="00213AEF"/>
    <w:rsid w:val="00213C21"/>
    <w:rsid w:val="002148FE"/>
    <w:rsid w:val="00214BF6"/>
    <w:rsid w:val="002152C3"/>
    <w:rsid w:val="0021680C"/>
    <w:rsid w:val="002220DE"/>
    <w:rsid w:val="00222160"/>
    <w:rsid w:val="0022463E"/>
    <w:rsid w:val="00232110"/>
    <w:rsid w:val="002325E5"/>
    <w:rsid w:val="0023285B"/>
    <w:rsid w:val="00232A99"/>
    <w:rsid w:val="00233DBE"/>
    <w:rsid w:val="00234EF2"/>
    <w:rsid w:val="002372D4"/>
    <w:rsid w:val="00240CD6"/>
    <w:rsid w:val="00242686"/>
    <w:rsid w:val="002426D5"/>
    <w:rsid w:val="00245192"/>
    <w:rsid w:val="00245901"/>
    <w:rsid w:val="00246AD6"/>
    <w:rsid w:val="00246C1A"/>
    <w:rsid w:val="00246C53"/>
    <w:rsid w:val="002501D3"/>
    <w:rsid w:val="00250976"/>
    <w:rsid w:val="00250B70"/>
    <w:rsid w:val="0025197D"/>
    <w:rsid w:val="002529F9"/>
    <w:rsid w:val="00252E90"/>
    <w:rsid w:val="0025300C"/>
    <w:rsid w:val="00253BA4"/>
    <w:rsid w:val="00254482"/>
    <w:rsid w:val="00256DE3"/>
    <w:rsid w:val="00256EEA"/>
    <w:rsid w:val="002579B5"/>
    <w:rsid w:val="00260846"/>
    <w:rsid w:val="002611E8"/>
    <w:rsid w:val="0026217B"/>
    <w:rsid w:val="00263147"/>
    <w:rsid w:val="00263B5F"/>
    <w:rsid w:val="002651E9"/>
    <w:rsid w:val="0026641F"/>
    <w:rsid w:val="00266788"/>
    <w:rsid w:val="00267BFE"/>
    <w:rsid w:val="00267C54"/>
    <w:rsid w:val="002704B8"/>
    <w:rsid w:val="00270583"/>
    <w:rsid w:val="002705EE"/>
    <w:rsid w:val="002711B4"/>
    <w:rsid w:val="00271B28"/>
    <w:rsid w:val="002731F7"/>
    <w:rsid w:val="00273439"/>
    <w:rsid w:val="00273883"/>
    <w:rsid w:val="00273B92"/>
    <w:rsid w:val="00273CB5"/>
    <w:rsid w:val="002755FF"/>
    <w:rsid w:val="00275A2A"/>
    <w:rsid w:val="00280082"/>
    <w:rsid w:val="00280877"/>
    <w:rsid w:val="0028110A"/>
    <w:rsid w:val="002816D0"/>
    <w:rsid w:val="00281FE0"/>
    <w:rsid w:val="0028214F"/>
    <w:rsid w:val="00283CA0"/>
    <w:rsid w:val="002856CA"/>
    <w:rsid w:val="002863D4"/>
    <w:rsid w:val="0028713E"/>
    <w:rsid w:val="002872E0"/>
    <w:rsid w:val="002910BE"/>
    <w:rsid w:val="002912F7"/>
    <w:rsid w:val="00291837"/>
    <w:rsid w:val="002921E7"/>
    <w:rsid w:val="00293110"/>
    <w:rsid w:val="00293176"/>
    <w:rsid w:val="00293D3F"/>
    <w:rsid w:val="0029429C"/>
    <w:rsid w:val="00296453"/>
    <w:rsid w:val="0029693E"/>
    <w:rsid w:val="00296AC1"/>
    <w:rsid w:val="00296AE1"/>
    <w:rsid w:val="00297643"/>
    <w:rsid w:val="002A0A28"/>
    <w:rsid w:val="002A12EB"/>
    <w:rsid w:val="002A16A8"/>
    <w:rsid w:val="002A2188"/>
    <w:rsid w:val="002A28AB"/>
    <w:rsid w:val="002A3751"/>
    <w:rsid w:val="002A3938"/>
    <w:rsid w:val="002A5219"/>
    <w:rsid w:val="002A5F75"/>
    <w:rsid w:val="002A631A"/>
    <w:rsid w:val="002B105B"/>
    <w:rsid w:val="002B3E47"/>
    <w:rsid w:val="002B6381"/>
    <w:rsid w:val="002B7EF6"/>
    <w:rsid w:val="002C2775"/>
    <w:rsid w:val="002C33ED"/>
    <w:rsid w:val="002C4083"/>
    <w:rsid w:val="002C689F"/>
    <w:rsid w:val="002C6FFD"/>
    <w:rsid w:val="002D0401"/>
    <w:rsid w:val="002D15A6"/>
    <w:rsid w:val="002D17E7"/>
    <w:rsid w:val="002D18A3"/>
    <w:rsid w:val="002D310A"/>
    <w:rsid w:val="002D3EAD"/>
    <w:rsid w:val="002D4257"/>
    <w:rsid w:val="002D682B"/>
    <w:rsid w:val="002D7F7A"/>
    <w:rsid w:val="002E07E6"/>
    <w:rsid w:val="002E1DA4"/>
    <w:rsid w:val="002E258E"/>
    <w:rsid w:val="002E4F7A"/>
    <w:rsid w:val="002E57D0"/>
    <w:rsid w:val="002E66F6"/>
    <w:rsid w:val="002F02CA"/>
    <w:rsid w:val="002F077C"/>
    <w:rsid w:val="002F09C6"/>
    <w:rsid w:val="002F1CBE"/>
    <w:rsid w:val="002F235A"/>
    <w:rsid w:val="002F28FC"/>
    <w:rsid w:val="002F3811"/>
    <w:rsid w:val="002F5F43"/>
    <w:rsid w:val="002F62CC"/>
    <w:rsid w:val="002F7036"/>
    <w:rsid w:val="002F7C80"/>
    <w:rsid w:val="0030032C"/>
    <w:rsid w:val="00300AFD"/>
    <w:rsid w:val="003018D1"/>
    <w:rsid w:val="00304C3A"/>
    <w:rsid w:val="003051E5"/>
    <w:rsid w:val="00306290"/>
    <w:rsid w:val="00306874"/>
    <w:rsid w:val="00310A71"/>
    <w:rsid w:val="00310CDC"/>
    <w:rsid w:val="00311F8E"/>
    <w:rsid w:val="00311FD5"/>
    <w:rsid w:val="003126FE"/>
    <w:rsid w:val="003136DA"/>
    <w:rsid w:val="00313F6E"/>
    <w:rsid w:val="00314855"/>
    <w:rsid w:val="00314A62"/>
    <w:rsid w:val="00315288"/>
    <w:rsid w:val="003153C5"/>
    <w:rsid w:val="00315FBA"/>
    <w:rsid w:val="00316111"/>
    <w:rsid w:val="0031623A"/>
    <w:rsid w:val="0031672D"/>
    <w:rsid w:val="00317110"/>
    <w:rsid w:val="00317FA7"/>
    <w:rsid w:val="00320A87"/>
    <w:rsid w:val="003221CC"/>
    <w:rsid w:val="00322CC6"/>
    <w:rsid w:val="003238FC"/>
    <w:rsid w:val="003239C8"/>
    <w:rsid w:val="00323F5A"/>
    <w:rsid w:val="0032474B"/>
    <w:rsid w:val="003247BD"/>
    <w:rsid w:val="003261E1"/>
    <w:rsid w:val="003267D0"/>
    <w:rsid w:val="0032796D"/>
    <w:rsid w:val="00327998"/>
    <w:rsid w:val="0033057D"/>
    <w:rsid w:val="00331717"/>
    <w:rsid w:val="00331C79"/>
    <w:rsid w:val="0033207D"/>
    <w:rsid w:val="00335328"/>
    <w:rsid w:val="0033678A"/>
    <w:rsid w:val="00340951"/>
    <w:rsid w:val="00340C6E"/>
    <w:rsid w:val="00342F92"/>
    <w:rsid w:val="00343476"/>
    <w:rsid w:val="00343E9B"/>
    <w:rsid w:val="003446DA"/>
    <w:rsid w:val="003447B8"/>
    <w:rsid w:val="003452D5"/>
    <w:rsid w:val="003458A7"/>
    <w:rsid w:val="00345B44"/>
    <w:rsid w:val="00346AC9"/>
    <w:rsid w:val="00347403"/>
    <w:rsid w:val="00350398"/>
    <w:rsid w:val="00350E9C"/>
    <w:rsid w:val="00352D20"/>
    <w:rsid w:val="00353336"/>
    <w:rsid w:val="00355287"/>
    <w:rsid w:val="003563E1"/>
    <w:rsid w:val="003572CF"/>
    <w:rsid w:val="0035742B"/>
    <w:rsid w:val="00357616"/>
    <w:rsid w:val="00357EC9"/>
    <w:rsid w:val="00360619"/>
    <w:rsid w:val="00360F2D"/>
    <w:rsid w:val="003614CA"/>
    <w:rsid w:val="0036159B"/>
    <w:rsid w:val="00361BBA"/>
    <w:rsid w:val="00362CB3"/>
    <w:rsid w:val="00363590"/>
    <w:rsid w:val="00365B6A"/>
    <w:rsid w:val="00365E27"/>
    <w:rsid w:val="00365E54"/>
    <w:rsid w:val="00366474"/>
    <w:rsid w:val="003668BF"/>
    <w:rsid w:val="00366DBD"/>
    <w:rsid w:val="0037065C"/>
    <w:rsid w:val="00371012"/>
    <w:rsid w:val="003718A3"/>
    <w:rsid w:val="00371FB9"/>
    <w:rsid w:val="00373F6C"/>
    <w:rsid w:val="00373FDB"/>
    <w:rsid w:val="00375F8A"/>
    <w:rsid w:val="003762EF"/>
    <w:rsid w:val="00376C6A"/>
    <w:rsid w:val="00377FE8"/>
    <w:rsid w:val="0038022D"/>
    <w:rsid w:val="003803D7"/>
    <w:rsid w:val="00380D7A"/>
    <w:rsid w:val="003818CD"/>
    <w:rsid w:val="0038370A"/>
    <w:rsid w:val="00383E8E"/>
    <w:rsid w:val="003846D7"/>
    <w:rsid w:val="0038603D"/>
    <w:rsid w:val="0038673E"/>
    <w:rsid w:val="00386A5F"/>
    <w:rsid w:val="00386EDB"/>
    <w:rsid w:val="003872F9"/>
    <w:rsid w:val="003872FA"/>
    <w:rsid w:val="00387375"/>
    <w:rsid w:val="00387523"/>
    <w:rsid w:val="00390A4A"/>
    <w:rsid w:val="00390BD7"/>
    <w:rsid w:val="003912CF"/>
    <w:rsid w:val="003915ED"/>
    <w:rsid w:val="00391A4E"/>
    <w:rsid w:val="00391B3C"/>
    <w:rsid w:val="003921D4"/>
    <w:rsid w:val="003923D5"/>
    <w:rsid w:val="003925C5"/>
    <w:rsid w:val="003929AA"/>
    <w:rsid w:val="00392D96"/>
    <w:rsid w:val="0039342C"/>
    <w:rsid w:val="00394061"/>
    <w:rsid w:val="00394213"/>
    <w:rsid w:val="00395BFF"/>
    <w:rsid w:val="00395C2F"/>
    <w:rsid w:val="00396E25"/>
    <w:rsid w:val="00396F1C"/>
    <w:rsid w:val="003975FA"/>
    <w:rsid w:val="00397C90"/>
    <w:rsid w:val="003A093E"/>
    <w:rsid w:val="003A0ACE"/>
    <w:rsid w:val="003A13F9"/>
    <w:rsid w:val="003A15BB"/>
    <w:rsid w:val="003A15E7"/>
    <w:rsid w:val="003A2021"/>
    <w:rsid w:val="003A27D2"/>
    <w:rsid w:val="003A37DF"/>
    <w:rsid w:val="003A397D"/>
    <w:rsid w:val="003A3D96"/>
    <w:rsid w:val="003A3E8E"/>
    <w:rsid w:val="003A4744"/>
    <w:rsid w:val="003A4898"/>
    <w:rsid w:val="003A4DA7"/>
    <w:rsid w:val="003A6286"/>
    <w:rsid w:val="003A7E91"/>
    <w:rsid w:val="003B1043"/>
    <w:rsid w:val="003B1127"/>
    <w:rsid w:val="003B1722"/>
    <w:rsid w:val="003B1ECB"/>
    <w:rsid w:val="003B3079"/>
    <w:rsid w:val="003B3D6F"/>
    <w:rsid w:val="003B45EF"/>
    <w:rsid w:val="003B54D1"/>
    <w:rsid w:val="003B616E"/>
    <w:rsid w:val="003B660F"/>
    <w:rsid w:val="003B7DCF"/>
    <w:rsid w:val="003C068D"/>
    <w:rsid w:val="003C0737"/>
    <w:rsid w:val="003C0893"/>
    <w:rsid w:val="003C27CD"/>
    <w:rsid w:val="003C2A50"/>
    <w:rsid w:val="003C420C"/>
    <w:rsid w:val="003C4D4F"/>
    <w:rsid w:val="003C6B0F"/>
    <w:rsid w:val="003C6D8F"/>
    <w:rsid w:val="003C7361"/>
    <w:rsid w:val="003C7411"/>
    <w:rsid w:val="003D076F"/>
    <w:rsid w:val="003D0A39"/>
    <w:rsid w:val="003D0DD1"/>
    <w:rsid w:val="003D297C"/>
    <w:rsid w:val="003D37BE"/>
    <w:rsid w:val="003D4243"/>
    <w:rsid w:val="003D458B"/>
    <w:rsid w:val="003D4A54"/>
    <w:rsid w:val="003D7DD9"/>
    <w:rsid w:val="003E09FE"/>
    <w:rsid w:val="003E3353"/>
    <w:rsid w:val="003E440B"/>
    <w:rsid w:val="003E4ACB"/>
    <w:rsid w:val="003E4D3D"/>
    <w:rsid w:val="003E5738"/>
    <w:rsid w:val="003E6C43"/>
    <w:rsid w:val="003E7AB7"/>
    <w:rsid w:val="003E7FEB"/>
    <w:rsid w:val="003F1686"/>
    <w:rsid w:val="003F1CFC"/>
    <w:rsid w:val="003F2046"/>
    <w:rsid w:val="003F414F"/>
    <w:rsid w:val="003F55BD"/>
    <w:rsid w:val="003F5860"/>
    <w:rsid w:val="003F7745"/>
    <w:rsid w:val="003F7E14"/>
    <w:rsid w:val="00400D5C"/>
    <w:rsid w:val="00400F9D"/>
    <w:rsid w:val="00401A61"/>
    <w:rsid w:val="004022A7"/>
    <w:rsid w:val="004027F2"/>
    <w:rsid w:val="00402B8B"/>
    <w:rsid w:val="00406285"/>
    <w:rsid w:val="00406352"/>
    <w:rsid w:val="00406A72"/>
    <w:rsid w:val="00406CC9"/>
    <w:rsid w:val="00410A96"/>
    <w:rsid w:val="00411E06"/>
    <w:rsid w:val="004152AC"/>
    <w:rsid w:val="00415306"/>
    <w:rsid w:val="00416DF5"/>
    <w:rsid w:val="00417FFA"/>
    <w:rsid w:val="00420038"/>
    <w:rsid w:val="004204FC"/>
    <w:rsid w:val="00422449"/>
    <w:rsid w:val="00422647"/>
    <w:rsid w:val="00422FB9"/>
    <w:rsid w:val="0042308E"/>
    <w:rsid w:val="00424AA1"/>
    <w:rsid w:val="00425C43"/>
    <w:rsid w:val="004267F2"/>
    <w:rsid w:val="004279E0"/>
    <w:rsid w:val="00430260"/>
    <w:rsid w:val="00431B01"/>
    <w:rsid w:val="004322C9"/>
    <w:rsid w:val="00433C89"/>
    <w:rsid w:val="00434C8B"/>
    <w:rsid w:val="004353D3"/>
    <w:rsid w:val="0043593C"/>
    <w:rsid w:val="00436066"/>
    <w:rsid w:val="004361B2"/>
    <w:rsid w:val="004365A7"/>
    <w:rsid w:val="00436C13"/>
    <w:rsid w:val="004373B9"/>
    <w:rsid w:val="00437F6E"/>
    <w:rsid w:val="00440EC9"/>
    <w:rsid w:val="00441841"/>
    <w:rsid w:val="0044200D"/>
    <w:rsid w:val="004455BC"/>
    <w:rsid w:val="004457E8"/>
    <w:rsid w:val="00445C94"/>
    <w:rsid w:val="00446195"/>
    <w:rsid w:val="00446916"/>
    <w:rsid w:val="00447C85"/>
    <w:rsid w:val="0045037F"/>
    <w:rsid w:val="004517EB"/>
    <w:rsid w:val="0045248B"/>
    <w:rsid w:val="004537E8"/>
    <w:rsid w:val="00453965"/>
    <w:rsid w:val="00456701"/>
    <w:rsid w:val="00456E2C"/>
    <w:rsid w:val="00456F4C"/>
    <w:rsid w:val="0046067F"/>
    <w:rsid w:val="00460811"/>
    <w:rsid w:val="00460B62"/>
    <w:rsid w:val="00462288"/>
    <w:rsid w:val="00462CAA"/>
    <w:rsid w:val="0046338F"/>
    <w:rsid w:val="004633E6"/>
    <w:rsid w:val="004642DE"/>
    <w:rsid w:val="00464565"/>
    <w:rsid w:val="00464D58"/>
    <w:rsid w:val="004657C1"/>
    <w:rsid w:val="004663FF"/>
    <w:rsid w:val="004679C0"/>
    <w:rsid w:val="004708C1"/>
    <w:rsid w:val="00470939"/>
    <w:rsid w:val="00470E44"/>
    <w:rsid w:val="0047147C"/>
    <w:rsid w:val="00472815"/>
    <w:rsid w:val="00472916"/>
    <w:rsid w:val="004742A8"/>
    <w:rsid w:val="004742FF"/>
    <w:rsid w:val="004748AD"/>
    <w:rsid w:val="00474EE6"/>
    <w:rsid w:val="004754D7"/>
    <w:rsid w:val="00476144"/>
    <w:rsid w:val="00477090"/>
    <w:rsid w:val="004773EB"/>
    <w:rsid w:val="00480840"/>
    <w:rsid w:val="0048100A"/>
    <w:rsid w:val="004831DE"/>
    <w:rsid w:val="00483357"/>
    <w:rsid w:val="004834AA"/>
    <w:rsid w:val="004846C6"/>
    <w:rsid w:val="00485D83"/>
    <w:rsid w:val="004871C7"/>
    <w:rsid w:val="0049035D"/>
    <w:rsid w:val="004905C4"/>
    <w:rsid w:val="00491731"/>
    <w:rsid w:val="004921A1"/>
    <w:rsid w:val="00493C81"/>
    <w:rsid w:val="0049412F"/>
    <w:rsid w:val="00494679"/>
    <w:rsid w:val="00494BC2"/>
    <w:rsid w:val="00495FB3"/>
    <w:rsid w:val="004A06F1"/>
    <w:rsid w:val="004A0835"/>
    <w:rsid w:val="004A1B33"/>
    <w:rsid w:val="004A20C5"/>
    <w:rsid w:val="004A2EA0"/>
    <w:rsid w:val="004A32B9"/>
    <w:rsid w:val="004A3694"/>
    <w:rsid w:val="004A4319"/>
    <w:rsid w:val="004A5295"/>
    <w:rsid w:val="004A5C2F"/>
    <w:rsid w:val="004A6234"/>
    <w:rsid w:val="004B001D"/>
    <w:rsid w:val="004B0CF6"/>
    <w:rsid w:val="004B15B7"/>
    <w:rsid w:val="004B264B"/>
    <w:rsid w:val="004B50FC"/>
    <w:rsid w:val="004B538B"/>
    <w:rsid w:val="004B711F"/>
    <w:rsid w:val="004B7262"/>
    <w:rsid w:val="004B7498"/>
    <w:rsid w:val="004C27D9"/>
    <w:rsid w:val="004C5244"/>
    <w:rsid w:val="004C576A"/>
    <w:rsid w:val="004C63B3"/>
    <w:rsid w:val="004C679B"/>
    <w:rsid w:val="004C691E"/>
    <w:rsid w:val="004C7B58"/>
    <w:rsid w:val="004D241D"/>
    <w:rsid w:val="004D275D"/>
    <w:rsid w:val="004D281C"/>
    <w:rsid w:val="004D4469"/>
    <w:rsid w:val="004D5446"/>
    <w:rsid w:val="004D6FA5"/>
    <w:rsid w:val="004E20AB"/>
    <w:rsid w:val="004E365E"/>
    <w:rsid w:val="004E4F61"/>
    <w:rsid w:val="004E52E2"/>
    <w:rsid w:val="004E5851"/>
    <w:rsid w:val="004E6E74"/>
    <w:rsid w:val="004E7634"/>
    <w:rsid w:val="004F0137"/>
    <w:rsid w:val="004F2198"/>
    <w:rsid w:val="004F303E"/>
    <w:rsid w:val="004F42D0"/>
    <w:rsid w:val="004F445B"/>
    <w:rsid w:val="004F613C"/>
    <w:rsid w:val="004F67EB"/>
    <w:rsid w:val="004F69C7"/>
    <w:rsid w:val="004F6B65"/>
    <w:rsid w:val="004F721E"/>
    <w:rsid w:val="004F7615"/>
    <w:rsid w:val="0050054B"/>
    <w:rsid w:val="00503652"/>
    <w:rsid w:val="005037B4"/>
    <w:rsid w:val="00503850"/>
    <w:rsid w:val="0050386D"/>
    <w:rsid w:val="00504864"/>
    <w:rsid w:val="00504D64"/>
    <w:rsid w:val="00506411"/>
    <w:rsid w:val="00506DAC"/>
    <w:rsid w:val="005074E8"/>
    <w:rsid w:val="00511F7C"/>
    <w:rsid w:val="00512A12"/>
    <w:rsid w:val="005136B5"/>
    <w:rsid w:val="00513A67"/>
    <w:rsid w:val="0051473E"/>
    <w:rsid w:val="00514D92"/>
    <w:rsid w:val="00515046"/>
    <w:rsid w:val="00515565"/>
    <w:rsid w:val="0052048F"/>
    <w:rsid w:val="00520828"/>
    <w:rsid w:val="00522665"/>
    <w:rsid w:val="00522F81"/>
    <w:rsid w:val="00523A12"/>
    <w:rsid w:val="00523A26"/>
    <w:rsid w:val="005240E0"/>
    <w:rsid w:val="005246AE"/>
    <w:rsid w:val="00524918"/>
    <w:rsid w:val="00524B8D"/>
    <w:rsid w:val="0052503B"/>
    <w:rsid w:val="0052535C"/>
    <w:rsid w:val="00525424"/>
    <w:rsid w:val="00525839"/>
    <w:rsid w:val="00525FEC"/>
    <w:rsid w:val="00526C44"/>
    <w:rsid w:val="00531FC6"/>
    <w:rsid w:val="00532416"/>
    <w:rsid w:val="00533BFA"/>
    <w:rsid w:val="00533EEB"/>
    <w:rsid w:val="0053457E"/>
    <w:rsid w:val="005346CF"/>
    <w:rsid w:val="00541907"/>
    <w:rsid w:val="00541C83"/>
    <w:rsid w:val="005420AA"/>
    <w:rsid w:val="005424A9"/>
    <w:rsid w:val="00542C83"/>
    <w:rsid w:val="00544A9F"/>
    <w:rsid w:val="00545622"/>
    <w:rsid w:val="00546875"/>
    <w:rsid w:val="005477C8"/>
    <w:rsid w:val="00550B5E"/>
    <w:rsid w:val="00550FA2"/>
    <w:rsid w:val="00551C27"/>
    <w:rsid w:val="005520AA"/>
    <w:rsid w:val="005523D1"/>
    <w:rsid w:val="0055299D"/>
    <w:rsid w:val="00552A81"/>
    <w:rsid w:val="0055356E"/>
    <w:rsid w:val="0055536F"/>
    <w:rsid w:val="00555500"/>
    <w:rsid w:val="0055638E"/>
    <w:rsid w:val="00556868"/>
    <w:rsid w:val="005574B6"/>
    <w:rsid w:val="00557ECC"/>
    <w:rsid w:val="005604BD"/>
    <w:rsid w:val="005604EC"/>
    <w:rsid w:val="00560C68"/>
    <w:rsid w:val="00560D2D"/>
    <w:rsid w:val="005611EF"/>
    <w:rsid w:val="005637D1"/>
    <w:rsid w:val="00563AEB"/>
    <w:rsid w:val="00563D79"/>
    <w:rsid w:val="005643F9"/>
    <w:rsid w:val="005644A7"/>
    <w:rsid w:val="0056528F"/>
    <w:rsid w:val="0056561F"/>
    <w:rsid w:val="00565D23"/>
    <w:rsid w:val="00566077"/>
    <w:rsid w:val="00566D30"/>
    <w:rsid w:val="00570F8D"/>
    <w:rsid w:val="00571739"/>
    <w:rsid w:val="00571F27"/>
    <w:rsid w:val="00572F26"/>
    <w:rsid w:val="00572FD1"/>
    <w:rsid w:val="00575B54"/>
    <w:rsid w:val="00577B1C"/>
    <w:rsid w:val="00582412"/>
    <w:rsid w:val="0058266F"/>
    <w:rsid w:val="00583D25"/>
    <w:rsid w:val="00584755"/>
    <w:rsid w:val="00586553"/>
    <w:rsid w:val="00586CCD"/>
    <w:rsid w:val="00587276"/>
    <w:rsid w:val="00587785"/>
    <w:rsid w:val="00591F4C"/>
    <w:rsid w:val="005936F7"/>
    <w:rsid w:val="00593BF5"/>
    <w:rsid w:val="00595D39"/>
    <w:rsid w:val="00596449"/>
    <w:rsid w:val="00596BAA"/>
    <w:rsid w:val="005A041C"/>
    <w:rsid w:val="005A0612"/>
    <w:rsid w:val="005A0645"/>
    <w:rsid w:val="005A0885"/>
    <w:rsid w:val="005A0A97"/>
    <w:rsid w:val="005A1079"/>
    <w:rsid w:val="005A21A9"/>
    <w:rsid w:val="005A290C"/>
    <w:rsid w:val="005A3B40"/>
    <w:rsid w:val="005A3D45"/>
    <w:rsid w:val="005A3FA6"/>
    <w:rsid w:val="005A4A8F"/>
    <w:rsid w:val="005A5301"/>
    <w:rsid w:val="005A71C8"/>
    <w:rsid w:val="005A7597"/>
    <w:rsid w:val="005A776E"/>
    <w:rsid w:val="005B0304"/>
    <w:rsid w:val="005B0544"/>
    <w:rsid w:val="005B0D55"/>
    <w:rsid w:val="005B10C3"/>
    <w:rsid w:val="005B1C48"/>
    <w:rsid w:val="005B25BC"/>
    <w:rsid w:val="005B2817"/>
    <w:rsid w:val="005B3885"/>
    <w:rsid w:val="005B38E2"/>
    <w:rsid w:val="005B3B51"/>
    <w:rsid w:val="005B6DE4"/>
    <w:rsid w:val="005B6E1C"/>
    <w:rsid w:val="005B71EB"/>
    <w:rsid w:val="005C00F7"/>
    <w:rsid w:val="005C03B3"/>
    <w:rsid w:val="005C0C11"/>
    <w:rsid w:val="005C0C25"/>
    <w:rsid w:val="005C1DCF"/>
    <w:rsid w:val="005C1FB0"/>
    <w:rsid w:val="005C240D"/>
    <w:rsid w:val="005C2569"/>
    <w:rsid w:val="005C2810"/>
    <w:rsid w:val="005C2E64"/>
    <w:rsid w:val="005C366B"/>
    <w:rsid w:val="005C55C5"/>
    <w:rsid w:val="005C5656"/>
    <w:rsid w:val="005C5C38"/>
    <w:rsid w:val="005C609C"/>
    <w:rsid w:val="005C6208"/>
    <w:rsid w:val="005C6CBD"/>
    <w:rsid w:val="005D0625"/>
    <w:rsid w:val="005D0C16"/>
    <w:rsid w:val="005D29E6"/>
    <w:rsid w:val="005D2FFE"/>
    <w:rsid w:val="005D3B69"/>
    <w:rsid w:val="005D3D8E"/>
    <w:rsid w:val="005D4FA9"/>
    <w:rsid w:val="005D6696"/>
    <w:rsid w:val="005D6A1E"/>
    <w:rsid w:val="005D6BAA"/>
    <w:rsid w:val="005D7C93"/>
    <w:rsid w:val="005E1ADF"/>
    <w:rsid w:val="005E20BC"/>
    <w:rsid w:val="005E358B"/>
    <w:rsid w:val="005E3779"/>
    <w:rsid w:val="005E3E7D"/>
    <w:rsid w:val="005E494C"/>
    <w:rsid w:val="005E534D"/>
    <w:rsid w:val="005E5489"/>
    <w:rsid w:val="005E7537"/>
    <w:rsid w:val="005F0048"/>
    <w:rsid w:val="005F242D"/>
    <w:rsid w:val="005F2A05"/>
    <w:rsid w:val="005F3CFA"/>
    <w:rsid w:val="005F591D"/>
    <w:rsid w:val="005F5DD5"/>
    <w:rsid w:val="005F6130"/>
    <w:rsid w:val="005F6274"/>
    <w:rsid w:val="005F6AA3"/>
    <w:rsid w:val="005F7BEF"/>
    <w:rsid w:val="005F7F66"/>
    <w:rsid w:val="006011A2"/>
    <w:rsid w:val="006017B6"/>
    <w:rsid w:val="00601C7D"/>
    <w:rsid w:val="00603026"/>
    <w:rsid w:val="00603B39"/>
    <w:rsid w:val="006045FC"/>
    <w:rsid w:val="00604BE8"/>
    <w:rsid w:val="00607062"/>
    <w:rsid w:val="006072DA"/>
    <w:rsid w:val="00607DDF"/>
    <w:rsid w:val="00610042"/>
    <w:rsid w:val="00611B89"/>
    <w:rsid w:val="00611FCF"/>
    <w:rsid w:val="00613C01"/>
    <w:rsid w:val="0061486C"/>
    <w:rsid w:val="0061565A"/>
    <w:rsid w:val="0061648B"/>
    <w:rsid w:val="00620600"/>
    <w:rsid w:val="00621A16"/>
    <w:rsid w:val="00622928"/>
    <w:rsid w:val="00622988"/>
    <w:rsid w:val="00622D9B"/>
    <w:rsid w:val="006230FB"/>
    <w:rsid w:val="00623396"/>
    <w:rsid w:val="0062369E"/>
    <w:rsid w:val="00623C4A"/>
    <w:rsid w:val="0062442D"/>
    <w:rsid w:val="00625AF3"/>
    <w:rsid w:val="0062664C"/>
    <w:rsid w:val="006268A3"/>
    <w:rsid w:val="00626F6D"/>
    <w:rsid w:val="006318B8"/>
    <w:rsid w:val="00631BFF"/>
    <w:rsid w:val="00633840"/>
    <w:rsid w:val="006338F5"/>
    <w:rsid w:val="00633D03"/>
    <w:rsid w:val="006341A7"/>
    <w:rsid w:val="006341C9"/>
    <w:rsid w:val="00635144"/>
    <w:rsid w:val="00635BB6"/>
    <w:rsid w:val="0063634E"/>
    <w:rsid w:val="00636AF2"/>
    <w:rsid w:val="00640557"/>
    <w:rsid w:val="00641E89"/>
    <w:rsid w:val="00642BC1"/>
    <w:rsid w:val="00642D10"/>
    <w:rsid w:val="006430C4"/>
    <w:rsid w:val="006436AE"/>
    <w:rsid w:val="00644017"/>
    <w:rsid w:val="0064409B"/>
    <w:rsid w:val="00645C05"/>
    <w:rsid w:val="00646024"/>
    <w:rsid w:val="0064605F"/>
    <w:rsid w:val="006464B4"/>
    <w:rsid w:val="00646939"/>
    <w:rsid w:val="006473FA"/>
    <w:rsid w:val="00647FB3"/>
    <w:rsid w:val="0065118F"/>
    <w:rsid w:val="00651245"/>
    <w:rsid w:val="00651DCC"/>
    <w:rsid w:val="00652008"/>
    <w:rsid w:val="00652B90"/>
    <w:rsid w:val="00653D0A"/>
    <w:rsid w:val="00653FC4"/>
    <w:rsid w:val="00655B34"/>
    <w:rsid w:val="006567DE"/>
    <w:rsid w:val="0065716B"/>
    <w:rsid w:val="00657B2E"/>
    <w:rsid w:val="00661764"/>
    <w:rsid w:val="00661D7D"/>
    <w:rsid w:val="00661F20"/>
    <w:rsid w:val="00662364"/>
    <w:rsid w:val="006637C1"/>
    <w:rsid w:val="0066515D"/>
    <w:rsid w:val="00665846"/>
    <w:rsid w:val="00665B05"/>
    <w:rsid w:val="006660FC"/>
    <w:rsid w:val="0066625B"/>
    <w:rsid w:val="00666A26"/>
    <w:rsid w:val="00670DBA"/>
    <w:rsid w:val="00671493"/>
    <w:rsid w:val="006722ED"/>
    <w:rsid w:val="00672718"/>
    <w:rsid w:val="00672CA1"/>
    <w:rsid w:val="00672ED3"/>
    <w:rsid w:val="00673E22"/>
    <w:rsid w:val="00674E0E"/>
    <w:rsid w:val="00674E5B"/>
    <w:rsid w:val="00677EBC"/>
    <w:rsid w:val="006811D2"/>
    <w:rsid w:val="0068139C"/>
    <w:rsid w:val="006814EF"/>
    <w:rsid w:val="00681E23"/>
    <w:rsid w:val="006820DB"/>
    <w:rsid w:val="00682415"/>
    <w:rsid w:val="00683ECE"/>
    <w:rsid w:val="006844FD"/>
    <w:rsid w:val="00687B15"/>
    <w:rsid w:val="00687C2F"/>
    <w:rsid w:val="0069004C"/>
    <w:rsid w:val="0069008C"/>
    <w:rsid w:val="00690FAC"/>
    <w:rsid w:val="00691159"/>
    <w:rsid w:val="0069183E"/>
    <w:rsid w:val="006937F7"/>
    <w:rsid w:val="00693C34"/>
    <w:rsid w:val="00694405"/>
    <w:rsid w:val="0069446B"/>
    <w:rsid w:val="0069546D"/>
    <w:rsid w:val="00695992"/>
    <w:rsid w:val="006976A6"/>
    <w:rsid w:val="00697E63"/>
    <w:rsid w:val="006A02D4"/>
    <w:rsid w:val="006A1B45"/>
    <w:rsid w:val="006A1C64"/>
    <w:rsid w:val="006A249E"/>
    <w:rsid w:val="006A2689"/>
    <w:rsid w:val="006A5516"/>
    <w:rsid w:val="006A64EA"/>
    <w:rsid w:val="006A6592"/>
    <w:rsid w:val="006A6772"/>
    <w:rsid w:val="006A6CC2"/>
    <w:rsid w:val="006A6EE7"/>
    <w:rsid w:val="006B04E0"/>
    <w:rsid w:val="006B0DBC"/>
    <w:rsid w:val="006B15CD"/>
    <w:rsid w:val="006B1F85"/>
    <w:rsid w:val="006C070E"/>
    <w:rsid w:val="006C17B5"/>
    <w:rsid w:val="006C1BD7"/>
    <w:rsid w:val="006C30D4"/>
    <w:rsid w:val="006C4DB1"/>
    <w:rsid w:val="006C51E4"/>
    <w:rsid w:val="006C6202"/>
    <w:rsid w:val="006C6F91"/>
    <w:rsid w:val="006D0581"/>
    <w:rsid w:val="006D0AEE"/>
    <w:rsid w:val="006D1197"/>
    <w:rsid w:val="006D1318"/>
    <w:rsid w:val="006D134A"/>
    <w:rsid w:val="006D15C3"/>
    <w:rsid w:val="006D1B71"/>
    <w:rsid w:val="006D2624"/>
    <w:rsid w:val="006D337E"/>
    <w:rsid w:val="006D3891"/>
    <w:rsid w:val="006D3CDA"/>
    <w:rsid w:val="006D5AE1"/>
    <w:rsid w:val="006D5D93"/>
    <w:rsid w:val="006D6659"/>
    <w:rsid w:val="006D6F26"/>
    <w:rsid w:val="006D7B78"/>
    <w:rsid w:val="006E0617"/>
    <w:rsid w:val="006E0E17"/>
    <w:rsid w:val="006E0FAA"/>
    <w:rsid w:val="006E16FB"/>
    <w:rsid w:val="006E215D"/>
    <w:rsid w:val="006E2633"/>
    <w:rsid w:val="006E2786"/>
    <w:rsid w:val="006E2B49"/>
    <w:rsid w:val="006E2C5C"/>
    <w:rsid w:val="006E2EB0"/>
    <w:rsid w:val="006E46CB"/>
    <w:rsid w:val="006E54DE"/>
    <w:rsid w:val="006E56EB"/>
    <w:rsid w:val="006E638F"/>
    <w:rsid w:val="006F0BBB"/>
    <w:rsid w:val="006F1212"/>
    <w:rsid w:val="006F351A"/>
    <w:rsid w:val="006F368F"/>
    <w:rsid w:val="006F3C41"/>
    <w:rsid w:val="006F5B92"/>
    <w:rsid w:val="006F71E1"/>
    <w:rsid w:val="006F7C96"/>
    <w:rsid w:val="006F7D46"/>
    <w:rsid w:val="00700551"/>
    <w:rsid w:val="0070279D"/>
    <w:rsid w:val="00702FF3"/>
    <w:rsid w:val="007042C9"/>
    <w:rsid w:val="0070548F"/>
    <w:rsid w:val="00705CAC"/>
    <w:rsid w:val="00706158"/>
    <w:rsid w:val="00706AB6"/>
    <w:rsid w:val="007076B0"/>
    <w:rsid w:val="007101FE"/>
    <w:rsid w:val="007106C9"/>
    <w:rsid w:val="007112FD"/>
    <w:rsid w:val="007120A8"/>
    <w:rsid w:val="0071265E"/>
    <w:rsid w:val="0071370E"/>
    <w:rsid w:val="0071381C"/>
    <w:rsid w:val="007147C6"/>
    <w:rsid w:val="00714A5E"/>
    <w:rsid w:val="007152F4"/>
    <w:rsid w:val="007158F4"/>
    <w:rsid w:val="0071700F"/>
    <w:rsid w:val="00721507"/>
    <w:rsid w:val="00721F2A"/>
    <w:rsid w:val="007229F4"/>
    <w:rsid w:val="007234F5"/>
    <w:rsid w:val="0072608B"/>
    <w:rsid w:val="00726578"/>
    <w:rsid w:val="00732A01"/>
    <w:rsid w:val="00732A8C"/>
    <w:rsid w:val="00733054"/>
    <w:rsid w:val="00733F4B"/>
    <w:rsid w:val="007340DF"/>
    <w:rsid w:val="00734DA6"/>
    <w:rsid w:val="00735C48"/>
    <w:rsid w:val="00735D41"/>
    <w:rsid w:val="0073653E"/>
    <w:rsid w:val="007368A2"/>
    <w:rsid w:val="007369F6"/>
    <w:rsid w:val="007371C7"/>
    <w:rsid w:val="00737BC9"/>
    <w:rsid w:val="00737E6B"/>
    <w:rsid w:val="00740014"/>
    <w:rsid w:val="00742B76"/>
    <w:rsid w:val="00743628"/>
    <w:rsid w:val="00746007"/>
    <w:rsid w:val="00746C88"/>
    <w:rsid w:val="007476C3"/>
    <w:rsid w:val="00752664"/>
    <w:rsid w:val="007533B8"/>
    <w:rsid w:val="00757383"/>
    <w:rsid w:val="00757ED5"/>
    <w:rsid w:val="0076047C"/>
    <w:rsid w:val="00760763"/>
    <w:rsid w:val="0076092B"/>
    <w:rsid w:val="00762603"/>
    <w:rsid w:val="0076447B"/>
    <w:rsid w:val="0076572F"/>
    <w:rsid w:val="00765A3E"/>
    <w:rsid w:val="00765CE2"/>
    <w:rsid w:val="0076687A"/>
    <w:rsid w:val="00766D75"/>
    <w:rsid w:val="007704B5"/>
    <w:rsid w:val="00770B34"/>
    <w:rsid w:val="007712B1"/>
    <w:rsid w:val="00771361"/>
    <w:rsid w:val="00771BF5"/>
    <w:rsid w:val="00772684"/>
    <w:rsid w:val="0077284C"/>
    <w:rsid w:val="00772D75"/>
    <w:rsid w:val="007734A6"/>
    <w:rsid w:val="0077352E"/>
    <w:rsid w:val="007742DC"/>
    <w:rsid w:val="00774C86"/>
    <w:rsid w:val="00780B2B"/>
    <w:rsid w:val="00781DAE"/>
    <w:rsid w:val="007825D5"/>
    <w:rsid w:val="0078271C"/>
    <w:rsid w:val="007832E7"/>
    <w:rsid w:val="0078342B"/>
    <w:rsid w:val="00783518"/>
    <w:rsid w:val="0078367D"/>
    <w:rsid w:val="00783D39"/>
    <w:rsid w:val="00784878"/>
    <w:rsid w:val="00784E6C"/>
    <w:rsid w:val="0078666A"/>
    <w:rsid w:val="007869E2"/>
    <w:rsid w:val="00786D7F"/>
    <w:rsid w:val="00786DC0"/>
    <w:rsid w:val="00790F5C"/>
    <w:rsid w:val="00791D54"/>
    <w:rsid w:val="007927C2"/>
    <w:rsid w:val="00792B6E"/>
    <w:rsid w:val="00794221"/>
    <w:rsid w:val="00794596"/>
    <w:rsid w:val="007952D6"/>
    <w:rsid w:val="007956C7"/>
    <w:rsid w:val="00796240"/>
    <w:rsid w:val="0079646A"/>
    <w:rsid w:val="0079703A"/>
    <w:rsid w:val="00797690"/>
    <w:rsid w:val="007A0222"/>
    <w:rsid w:val="007A06F7"/>
    <w:rsid w:val="007A1F10"/>
    <w:rsid w:val="007A2028"/>
    <w:rsid w:val="007A3FDD"/>
    <w:rsid w:val="007A4857"/>
    <w:rsid w:val="007A4E22"/>
    <w:rsid w:val="007A6369"/>
    <w:rsid w:val="007A69A7"/>
    <w:rsid w:val="007A7197"/>
    <w:rsid w:val="007A7AC8"/>
    <w:rsid w:val="007A7E97"/>
    <w:rsid w:val="007B0A5E"/>
    <w:rsid w:val="007B0B2D"/>
    <w:rsid w:val="007B1BDF"/>
    <w:rsid w:val="007B2AA9"/>
    <w:rsid w:val="007B3B1B"/>
    <w:rsid w:val="007B4101"/>
    <w:rsid w:val="007B44CC"/>
    <w:rsid w:val="007B4E90"/>
    <w:rsid w:val="007B5512"/>
    <w:rsid w:val="007B591A"/>
    <w:rsid w:val="007B5AFF"/>
    <w:rsid w:val="007B6C1A"/>
    <w:rsid w:val="007B6CEF"/>
    <w:rsid w:val="007B739C"/>
    <w:rsid w:val="007B759B"/>
    <w:rsid w:val="007B7BEE"/>
    <w:rsid w:val="007C0573"/>
    <w:rsid w:val="007C0807"/>
    <w:rsid w:val="007C1C00"/>
    <w:rsid w:val="007C2873"/>
    <w:rsid w:val="007C429A"/>
    <w:rsid w:val="007C436E"/>
    <w:rsid w:val="007C462F"/>
    <w:rsid w:val="007C4992"/>
    <w:rsid w:val="007C4F04"/>
    <w:rsid w:val="007C5860"/>
    <w:rsid w:val="007C695F"/>
    <w:rsid w:val="007C7D91"/>
    <w:rsid w:val="007D10F0"/>
    <w:rsid w:val="007D1704"/>
    <w:rsid w:val="007D1A41"/>
    <w:rsid w:val="007D1FCA"/>
    <w:rsid w:val="007D20FD"/>
    <w:rsid w:val="007D210F"/>
    <w:rsid w:val="007D24A1"/>
    <w:rsid w:val="007D559D"/>
    <w:rsid w:val="007D570C"/>
    <w:rsid w:val="007D5971"/>
    <w:rsid w:val="007D6C3C"/>
    <w:rsid w:val="007E0657"/>
    <w:rsid w:val="007E18B3"/>
    <w:rsid w:val="007E3309"/>
    <w:rsid w:val="007E3D1F"/>
    <w:rsid w:val="007E40E0"/>
    <w:rsid w:val="007E49E9"/>
    <w:rsid w:val="007E4C9D"/>
    <w:rsid w:val="007E6158"/>
    <w:rsid w:val="007E6236"/>
    <w:rsid w:val="007E6B66"/>
    <w:rsid w:val="007E714C"/>
    <w:rsid w:val="007E7332"/>
    <w:rsid w:val="007F0A75"/>
    <w:rsid w:val="007F0BA8"/>
    <w:rsid w:val="007F11CF"/>
    <w:rsid w:val="007F2738"/>
    <w:rsid w:val="007F3162"/>
    <w:rsid w:val="007F330C"/>
    <w:rsid w:val="007F3533"/>
    <w:rsid w:val="007F3C57"/>
    <w:rsid w:val="007F52F4"/>
    <w:rsid w:val="007F6779"/>
    <w:rsid w:val="007F6B35"/>
    <w:rsid w:val="007F6DF1"/>
    <w:rsid w:val="007F79BF"/>
    <w:rsid w:val="0080266E"/>
    <w:rsid w:val="00802B25"/>
    <w:rsid w:val="00803782"/>
    <w:rsid w:val="00803982"/>
    <w:rsid w:val="00803AE9"/>
    <w:rsid w:val="00804CD9"/>
    <w:rsid w:val="00805387"/>
    <w:rsid w:val="00805712"/>
    <w:rsid w:val="00805D8A"/>
    <w:rsid w:val="00806877"/>
    <w:rsid w:val="00807987"/>
    <w:rsid w:val="00810A63"/>
    <w:rsid w:val="00810EE5"/>
    <w:rsid w:val="00811041"/>
    <w:rsid w:val="00811371"/>
    <w:rsid w:val="00811772"/>
    <w:rsid w:val="00811DC9"/>
    <w:rsid w:val="00812733"/>
    <w:rsid w:val="00814C96"/>
    <w:rsid w:val="00815281"/>
    <w:rsid w:val="00815EDE"/>
    <w:rsid w:val="0081627E"/>
    <w:rsid w:val="008175D3"/>
    <w:rsid w:val="00817EF1"/>
    <w:rsid w:val="00820A61"/>
    <w:rsid w:val="00820DDD"/>
    <w:rsid w:val="008223D8"/>
    <w:rsid w:val="008229E1"/>
    <w:rsid w:val="008251AB"/>
    <w:rsid w:val="0082538D"/>
    <w:rsid w:val="008255A6"/>
    <w:rsid w:val="008274FB"/>
    <w:rsid w:val="00827891"/>
    <w:rsid w:val="00827AB2"/>
    <w:rsid w:val="00830A17"/>
    <w:rsid w:val="00833F6C"/>
    <w:rsid w:val="008351C2"/>
    <w:rsid w:val="008355C8"/>
    <w:rsid w:val="00835B68"/>
    <w:rsid w:val="00835C47"/>
    <w:rsid w:val="00835E73"/>
    <w:rsid w:val="0083602B"/>
    <w:rsid w:val="008363C2"/>
    <w:rsid w:val="0083653B"/>
    <w:rsid w:val="00836E0E"/>
    <w:rsid w:val="008371A3"/>
    <w:rsid w:val="00840F47"/>
    <w:rsid w:val="0084171D"/>
    <w:rsid w:val="00841A30"/>
    <w:rsid w:val="00841CE9"/>
    <w:rsid w:val="00842B3E"/>
    <w:rsid w:val="008436B5"/>
    <w:rsid w:val="0084372A"/>
    <w:rsid w:val="00843F0A"/>
    <w:rsid w:val="008442C1"/>
    <w:rsid w:val="008458B9"/>
    <w:rsid w:val="00846325"/>
    <w:rsid w:val="008469D0"/>
    <w:rsid w:val="00846F62"/>
    <w:rsid w:val="00847C1F"/>
    <w:rsid w:val="0085092E"/>
    <w:rsid w:val="0085255F"/>
    <w:rsid w:val="00852938"/>
    <w:rsid w:val="00852B8F"/>
    <w:rsid w:val="008534C4"/>
    <w:rsid w:val="00853534"/>
    <w:rsid w:val="008556A8"/>
    <w:rsid w:val="008565BD"/>
    <w:rsid w:val="00856926"/>
    <w:rsid w:val="00857350"/>
    <w:rsid w:val="00857659"/>
    <w:rsid w:val="00860194"/>
    <w:rsid w:val="00860938"/>
    <w:rsid w:val="008617FA"/>
    <w:rsid w:val="00862253"/>
    <w:rsid w:val="00864ED9"/>
    <w:rsid w:val="00865360"/>
    <w:rsid w:val="00866FBA"/>
    <w:rsid w:val="00867510"/>
    <w:rsid w:val="00867EA2"/>
    <w:rsid w:val="00872678"/>
    <w:rsid w:val="00872684"/>
    <w:rsid w:val="00872DA3"/>
    <w:rsid w:val="00872DFE"/>
    <w:rsid w:val="0087417B"/>
    <w:rsid w:val="00874520"/>
    <w:rsid w:val="00874C05"/>
    <w:rsid w:val="008752F0"/>
    <w:rsid w:val="00875C4D"/>
    <w:rsid w:val="00876AA1"/>
    <w:rsid w:val="00876C94"/>
    <w:rsid w:val="008774F5"/>
    <w:rsid w:val="008800EE"/>
    <w:rsid w:val="008809CC"/>
    <w:rsid w:val="008811CF"/>
    <w:rsid w:val="00881854"/>
    <w:rsid w:val="0088288D"/>
    <w:rsid w:val="00883777"/>
    <w:rsid w:val="008854F0"/>
    <w:rsid w:val="008856E7"/>
    <w:rsid w:val="00885E1B"/>
    <w:rsid w:val="008875BD"/>
    <w:rsid w:val="00887760"/>
    <w:rsid w:val="008901CA"/>
    <w:rsid w:val="008906E3"/>
    <w:rsid w:val="0089088E"/>
    <w:rsid w:val="00891A7A"/>
    <w:rsid w:val="00892C29"/>
    <w:rsid w:val="00893019"/>
    <w:rsid w:val="0089408D"/>
    <w:rsid w:val="00894639"/>
    <w:rsid w:val="00894BBA"/>
    <w:rsid w:val="00896FC8"/>
    <w:rsid w:val="00897356"/>
    <w:rsid w:val="008A0CD8"/>
    <w:rsid w:val="008A0CE0"/>
    <w:rsid w:val="008A3D10"/>
    <w:rsid w:val="008A417E"/>
    <w:rsid w:val="008A4253"/>
    <w:rsid w:val="008A45DF"/>
    <w:rsid w:val="008A6E7E"/>
    <w:rsid w:val="008A701E"/>
    <w:rsid w:val="008A7332"/>
    <w:rsid w:val="008B1001"/>
    <w:rsid w:val="008B33AB"/>
    <w:rsid w:val="008B6219"/>
    <w:rsid w:val="008C0511"/>
    <w:rsid w:val="008C0BE2"/>
    <w:rsid w:val="008C1C86"/>
    <w:rsid w:val="008C1FB1"/>
    <w:rsid w:val="008C5C6E"/>
    <w:rsid w:val="008C66F9"/>
    <w:rsid w:val="008C6A57"/>
    <w:rsid w:val="008C6AE6"/>
    <w:rsid w:val="008C712A"/>
    <w:rsid w:val="008C7BE9"/>
    <w:rsid w:val="008C7E4D"/>
    <w:rsid w:val="008D03C3"/>
    <w:rsid w:val="008D114F"/>
    <w:rsid w:val="008D1866"/>
    <w:rsid w:val="008D18EB"/>
    <w:rsid w:val="008D1945"/>
    <w:rsid w:val="008D1E13"/>
    <w:rsid w:val="008D2CA0"/>
    <w:rsid w:val="008D34A6"/>
    <w:rsid w:val="008D4A4B"/>
    <w:rsid w:val="008D4F82"/>
    <w:rsid w:val="008D7168"/>
    <w:rsid w:val="008D7453"/>
    <w:rsid w:val="008D7B8A"/>
    <w:rsid w:val="008E027D"/>
    <w:rsid w:val="008E2BBD"/>
    <w:rsid w:val="008E363D"/>
    <w:rsid w:val="008E370A"/>
    <w:rsid w:val="008E4459"/>
    <w:rsid w:val="008E4FA8"/>
    <w:rsid w:val="008E5127"/>
    <w:rsid w:val="008E5715"/>
    <w:rsid w:val="008E59BE"/>
    <w:rsid w:val="008E6ABA"/>
    <w:rsid w:val="008E71FB"/>
    <w:rsid w:val="008F00C3"/>
    <w:rsid w:val="008F03AA"/>
    <w:rsid w:val="008F0857"/>
    <w:rsid w:val="008F0B31"/>
    <w:rsid w:val="008F0F5E"/>
    <w:rsid w:val="008F1633"/>
    <w:rsid w:val="008F28CC"/>
    <w:rsid w:val="008F3345"/>
    <w:rsid w:val="008F338C"/>
    <w:rsid w:val="008F43AC"/>
    <w:rsid w:val="008F443A"/>
    <w:rsid w:val="008F4968"/>
    <w:rsid w:val="008F4CA8"/>
    <w:rsid w:val="008F5108"/>
    <w:rsid w:val="008F5227"/>
    <w:rsid w:val="008F544A"/>
    <w:rsid w:val="008F6127"/>
    <w:rsid w:val="008F72EB"/>
    <w:rsid w:val="00901185"/>
    <w:rsid w:val="009013D0"/>
    <w:rsid w:val="00902219"/>
    <w:rsid w:val="00902561"/>
    <w:rsid w:val="009030BA"/>
    <w:rsid w:val="00903537"/>
    <w:rsid w:val="00903901"/>
    <w:rsid w:val="00904DF5"/>
    <w:rsid w:val="0090537E"/>
    <w:rsid w:val="00905919"/>
    <w:rsid w:val="00905E2A"/>
    <w:rsid w:val="0090600D"/>
    <w:rsid w:val="00907CA3"/>
    <w:rsid w:val="00911131"/>
    <w:rsid w:val="0091116B"/>
    <w:rsid w:val="0091197E"/>
    <w:rsid w:val="0091249F"/>
    <w:rsid w:val="009127CB"/>
    <w:rsid w:val="00912E81"/>
    <w:rsid w:val="00917069"/>
    <w:rsid w:val="00922222"/>
    <w:rsid w:val="00923904"/>
    <w:rsid w:val="00923E9F"/>
    <w:rsid w:val="0092437B"/>
    <w:rsid w:val="00924B09"/>
    <w:rsid w:val="0092601B"/>
    <w:rsid w:val="009268C9"/>
    <w:rsid w:val="00926E0E"/>
    <w:rsid w:val="00926E4C"/>
    <w:rsid w:val="00927CF5"/>
    <w:rsid w:val="0093037F"/>
    <w:rsid w:val="00930AF4"/>
    <w:rsid w:val="00931A80"/>
    <w:rsid w:val="00931A8A"/>
    <w:rsid w:val="00931AF1"/>
    <w:rsid w:val="00931F85"/>
    <w:rsid w:val="00932089"/>
    <w:rsid w:val="009328E0"/>
    <w:rsid w:val="00932BB9"/>
    <w:rsid w:val="009337BD"/>
    <w:rsid w:val="00933B12"/>
    <w:rsid w:val="00933CCA"/>
    <w:rsid w:val="00933D31"/>
    <w:rsid w:val="00934F06"/>
    <w:rsid w:val="00936F68"/>
    <w:rsid w:val="009403AA"/>
    <w:rsid w:val="009406E4"/>
    <w:rsid w:val="00940D90"/>
    <w:rsid w:val="00941DA4"/>
    <w:rsid w:val="00942B87"/>
    <w:rsid w:val="009436E7"/>
    <w:rsid w:val="009468E4"/>
    <w:rsid w:val="009472C2"/>
    <w:rsid w:val="00947DAF"/>
    <w:rsid w:val="00947F0E"/>
    <w:rsid w:val="00950229"/>
    <w:rsid w:val="0095029B"/>
    <w:rsid w:val="009508E2"/>
    <w:rsid w:val="00951723"/>
    <w:rsid w:val="00951F69"/>
    <w:rsid w:val="0095414C"/>
    <w:rsid w:val="0095472B"/>
    <w:rsid w:val="009551C9"/>
    <w:rsid w:val="009574FD"/>
    <w:rsid w:val="00957796"/>
    <w:rsid w:val="00960BDA"/>
    <w:rsid w:val="00960ECD"/>
    <w:rsid w:val="00961BB8"/>
    <w:rsid w:val="00964095"/>
    <w:rsid w:val="00964868"/>
    <w:rsid w:val="00965159"/>
    <w:rsid w:val="00966054"/>
    <w:rsid w:val="009664A2"/>
    <w:rsid w:val="009669F9"/>
    <w:rsid w:val="00966CB3"/>
    <w:rsid w:val="00967F35"/>
    <w:rsid w:val="00971D99"/>
    <w:rsid w:val="00972535"/>
    <w:rsid w:val="009726CB"/>
    <w:rsid w:val="00972DE4"/>
    <w:rsid w:val="0097369E"/>
    <w:rsid w:val="009737BF"/>
    <w:rsid w:val="009738B6"/>
    <w:rsid w:val="0097540D"/>
    <w:rsid w:val="009759BD"/>
    <w:rsid w:val="00976329"/>
    <w:rsid w:val="00976A1A"/>
    <w:rsid w:val="00976A38"/>
    <w:rsid w:val="00976D51"/>
    <w:rsid w:val="009777A8"/>
    <w:rsid w:val="00977939"/>
    <w:rsid w:val="009806CD"/>
    <w:rsid w:val="00980B59"/>
    <w:rsid w:val="009811A9"/>
    <w:rsid w:val="009836D6"/>
    <w:rsid w:val="00983C46"/>
    <w:rsid w:val="00983F1D"/>
    <w:rsid w:val="009843DE"/>
    <w:rsid w:val="00984E01"/>
    <w:rsid w:val="00986CA3"/>
    <w:rsid w:val="00987022"/>
    <w:rsid w:val="00990B1B"/>
    <w:rsid w:val="00990BA1"/>
    <w:rsid w:val="00990C65"/>
    <w:rsid w:val="009924DB"/>
    <w:rsid w:val="0099262B"/>
    <w:rsid w:val="00992C14"/>
    <w:rsid w:val="009943E5"/>
    <w:rsid w:val="009944D2"/>
    <w:rsid w:val="009946B8"/>
    <w:rsid w:val="0099713B"/>
    <w:rsid w:val="009A06BC"/>
    <w:rsid w:val="009A0CAF"/>
    <w:rsid w:val="009A134D"/>
    <w:rsid w:val="009A2234"/>
    <w:rsid w:val="009A2A2A"/>
    <w:rsid w:val="009A2C65"/>
    <w:rsid w:val="009A3095"/>
    <w:rsid w:val="009A319D"/>
    <w:rsid w:val="009A330A"/>
    <w:rsid w:val="009A3F88"/>
    <w:rsid w:val="009A4BD2"/>
    <w:rsid w:val="009A511D"/>
    <w:rsid w:val="009A656B"/>
    <w:rsid w:val="009A78B5"/>
    <w:rsid w:val="009B165E"/>
    <w:rsid w:val="009B19B1"/>
    <w:rsid w:val="009B2287"/>
    <w:rsid w:val="009B30CC"/>
    <w:rsid w:val="009B3352"/>
    <w:rsid w:val="009B3BDF"/>
    <w:rsid w:val="009B42C4"/>
    <w:rsid w:val="009B689D"/>
    <w:rsid w:val="009B707E"/>
    <w:rsid w:val="009B7AF3"/>
    <w:rsid w:val="009C031E"/>
    <w:rsid w:val="009C1B44"/>
    <w:rsid w:val="009C203B"/>
    <w:rsid w:val="009C2A3F"/>
    <w:rsid w:val="009C2AEE"/>
    <w:rsid w:val="009C4343"/>
    <w:rsid w:val="009C49C4"/>
    <w:rsid w:val="009C4C98"/>
    <w:rsid w:val="009C5BB3"/>
    <w:rsid w:val="009C65CC"/>
    <w:rsid w:val="009D00E2"/>
    <w:rsid w:val="009D0413"/>
    <w:rsid w:val="009D0A7B"/>
    <w:rsid w:val="009D1749"/>
    <w:rsid w:val="009D21DA"/>
    <w:rsid w:val="009D2C7B"/>
    <w:rsid w:val="009E01C6"/>
    <w:rsid w:val="009E22D0"/>
    <w:rsid w:val="009E282F"/>
    <w:rsid w:val="009E3679"/>
    <w:rsid w:val="009E4044"/>
    <w:rsid w:val="009E419C"/>
    <w:rsid w:val="009E4E03"/>
    <w:rsid w:val="009E4E0E"/>
    <w:rsid w:val="009E5853"/>
    <w:rsid w:val="009E592F"/>
    <w:rsid w:val="009E64C7"/>
    <w:rsid w:val="009E6852"/>
    <w:rsid w:val="009E6F62"/>
    <w:rsid w:val="009E7F34"/>
    <w:rsid w:val="009F1445"/>
    <w:rsid w:val="009F4456"/>
    <w:rsid w:val="009F6826"/>
    <w:rsid w:val="009F73A0"/>
    <w:rsid w:val="00A008AC"/>
    <w:rsid w:val="00A0093F"/>
    <w:rsid w:val="00A0113F"/>
    <w:rsid w:val="00A0222E"/>
    <w:rsid w:val="00A02F40"/>
    <w:rsid w:val="00A05329"/>
    <w:rsid w:val="00A0587E"/>
    <w:rsid w:val="00A058DB"/>
    <w:rsid w:val="00A06BF0"/>
    <w:rsid w:val="00A06C3E"/>
    <w:rsid w:val="00A07FF4"/>
    <w:rsid w:val="00A1010E"/>
    <w:rsid w:val="00A11376"/>
    <w:rsid w:val="00A1162E"/>
    <w:rsid w:val="00A116AE"/>
    <w:rsid w:val="00A1179E"/>
    <w:rsid w:val="00A1248B"/>
    <w:rsid w:val="00A13CDA"/>
    <w:rsid w:val="00A13D0E"/>
    <w:rsid w:val="00A13E37"/>
    <w:rsid w:val="00A146ED"/>
    <w:rsid w:val="00A14EF5"/>
    <w:rsid w:val="00A15203"/>
    <w:rsid w:val="00A15894"/>
    <w:rsid w:val="00A1644E"/>
    <w:rsid w:val="00A1774D"/>
    <w:rsid w:val="00A178A4"/>
    <w:rsid w:val="00A17961"/>
    <w:rsid w:val="00A205FA"/>
    <w:rsid w:val="00A219B5"/>
    <w:rsid w:val="00A219C2"/>
    <w:rsid w:val="00A23078"/>
    <w:rsid w:val="00A237B3"/>
    <w:rsid w:val="00A24663"/>
    <w:rsid w:val="00A24F85"/>
    <w:rsid w:val="00A255BF"/>
    <w:rsid w:val="00A25AD9"/>
    <w:rsid w:val="00A25ADC"/>
    <w:rsid w:val="00A26DEA"/>
    <w:rsid w:val="00A26FF1"/>
    <w:rsid w:val="00A271BB"/>
    <w:rsid w:val="00A30163"/>
    <w:rsid w:val="00A30175"/>
    <w:rsid w:val="00A30430"/>
    <w:rsid w:val="00A30B70"/>
    <w:rsid w:val="00A31AA5"/>
    <w:rsid w:val="00A33C98"/>
    <w:rsid w:val="00A34783"/>
    <w:rsid w:val="00A3750B"/>
    <w:rsid w:val="00A40286"/>
    <w:rsid w:val="00A4225E"/>
    <w:rsid w:val="00A42322"/>
    <w:rsid w:val="00A439C7"/>
    <w:rsid w:val="00A44A21"/>
    <w:rsid w:val="00A44BF0"/>
    <w:rsid w:val="00A44F21"/>
    <w:rsid w:val="00A45AC4"/>
    <w:rsid w:val="00A466EC"/>
    <w:rsid w:val="00A46F6B"/>
    <w:rsid w:val="00A47008"/>
    <w:rsid w:val="00A47241"/>
    <w:rsid w:val="00A473F6"/>
    <w:rsid w:val="00A47597"/>
    <w:rsid w:val="00A50BE0"/>
    <w:rsid w:val="00A50C76"/>
    <w:rsid w:val="00A512E9"/>
    <w:rsid w:val="00A525FC"/>
    <w:rsid w:val="00A5356A"/>
    <w:rsid w:val="00A538B0"/>
    <w:rsid w:val="00A54DCF"/>
    <w:rsid w:val="00A54F07"/>
    <w:rsid w:val="00A56283"/>
    <w:rsid w:val="00A57CB6"/>
    <w:rsid w:val="00A627EF"/>
    <w:rsid w:val="00A6310B"/>
    <w:rsid w:val="00A641AC"/>
    <w:rsid w:val="00A6446C"/>
    <w:rsid w:val="00A648B3"/>
    <w:rsid w:val="00A659CA"/>
    <w:rsid w:val="00A65C79"/>
    <w:rsid w:val="00A70338"/>
    <w:rsid w:val="00A703B5"/>
    <w:rsid w:val="00A7040C"/>
    <w:rsid w:val="00A72724"/>
    <w:rsid w:val="00A73EBD"/>
    <w:rsid w:val="00A757F4"/>
    <w:rsid w:val="00A75E2B"/>
    <w:rsid w:val="00A76688"/>
    <w:rsid w:val="00A77629"/>
    <w:rsid w:val="00A80029"/>
    <w:rsid w:val="00A803A1"/>
    <w:rsid w:val="00A80FA8"/>
    <w:rsid w:val="00A816FC"/>
    <w:rsid w:val="00A82541"/>
    <w:rsid w:val="00A828C6"/>
    <w:rsid w:val="00A84374"/>
    <w:rsid w:val="00A86A05"/>
    <w:rsid w:val="00A86DFB"/>
    <w:rsid w:val="00A8731F"/>
    <w:rsid w:val="00A87C11"/>
    <w:rsid w:val="00A91745"/>
    <w:rsid w:val="00A918DD"/>
    <w:rsid w:val="00A926A0"/>
    <w:rsid w:val="00A92936"/>
    <w:rsid w:val="00A932DF"/>
    <w:rsid w:val="00A93525"/>
    <w:rsid w:val="00A963BC"/>
    <w:rsid w:val="00A972A6"/>
    <w:rsid w:val="00A978C9"/>
    <w:rsid w:val="00AA2132"/>
    <w:rsid w:val="00AA3207"/>
    <w:rsid w:val="00AA393A"/>
    <w:rsid w:val="00AA3950"/>
    <w:rsid w:val="00AA3FD4"/>
    <w:rsid w:val="00AA40E8"/>
    <w:rsid w:val="00AA4427"/>
    <w:rsid w:val="00AA49D8"/>
    <w:rsid w:val="00AA65C6"/>
    <w:rsid w:val="00AA6B13"/>
    <w:rsid w:val="00AA780D"/>
    <w:rsid w:val="00AA7ADD"/>
    <w:rsid w:val="00AA7EAA"/>
    <w:rsid w:val="00AB0D71"/>
    <w:rsid w:val="00AB15F7"/>
    <w:rsid w:val="00AB35F5"/>
    <w:rsid w:val="00AB37FB"/>
    <w:rsid w:val="00AB425B"/>
    <w:rsid w:val="00AB471C"/>
    <w:rsid w:val="00AB4A71"/>
    <w:rsid w:val="00AB5501"/>
    <w:rsid w:val="00AB5865"/>
    <w:rsid w:val="00AB5E20"/>
    <w:rsid w:val="00AC06DB"/>
    <w:rsid w:val="00AC15D5"/>
    <w:rsid w:val="00AC185D"/>
    <w:rsid w:val="00AC24AA"/>
    <w:rsid w:val="00AC2876"/>
    <w:rsid w:val="00AC2B54"/>
    <w:rsid w:val="00AC4B0F"/>
    <w:rsid w:val="00AC682F"/>
    <w:rsid w:val="00AC6E87"/>
    <w:rsid w:val="00AD3803"/>
    <w:rsid w:val="00AD398C"/>
    <w:rsid w:val="00AD4015"/>
    <w:rsid w:val="00AD418A"/>
    <w:rsid w:val="00AD4EA8"/>
    <w:rsid w:val="00AD5013"/>
    <w:rsid w:val="00AD565A"/>
    <w:rsid w:val="00AD67C9"/>
    <w:rsid w:val="00AE147B"/>
    <w:rsid w:val="00AE1A00"/>
    <w:rsid w:val="00AE439B"/>
    <w:rsid w:val="00AE4DF8"/>
    <w:rsid w:val="00AE4E2E"/>
    <w:rsid w:val="00AE50B4"/>
    <w:rsid w:val="00AE5848"/>
    <w:rsid w:val="00AE5CE1"/>
    <w:rsid w:val="00AE5F60"/>
    <w:rsid w:val="00AE6783"/>
    <w:rsid w:val="00AE6AEE"/>
    <w:rsid w:val="00AF0487"/>
    <w:rsid w:val="00AF0602"/>
    <w:rsid w:val="00AF0D2D"/>
    <w:rsid w:val="00AF213B"/>
    <w:rsid w:val="00AF21AF"/>
    <w:rsid w:val="00AF2A5C"/>
    <w:rsid w:val="00AF35EF"/>
    <w:rsid w:val="00AF3BD1"/>
    <w:rsid w:val="00AF417A"/>
    <w:rsid w:val="00AF614E"/>
    <w:rsid w:val="00AF6B63"/>
    <w:rsid w:val="00B00D07"/>
    <w:rsid w:val="00B01395"/>
    <w:rsid w:val="00B01E96"/>
    <w:rsid w:val="00B0248A"/>
    <w:rsid w:val="00B03739"/>
    <w:rsid w:val="00B04FE0"/>
    <w:rsid w:val="00B059E4"/>
    <w:rsid w:val="00B05D9B"/>
    <w:rsid w:val="00B05EC5"/>
    <w:rsid w:val="00B05FBF"/>
    <w:rsid w:val="00B063BF"/>
    <w:rsid w:val="00B07980"/>
    <w:rsid w:val="00B07FA7"/>
    <w:rsid w:val="00B13FCF"/>
    <w:rsid w:val="00B141D0"/>
    <w:rsid w:val="00B1457E"/>
    <w:rsid w:val="00B14D22"/>
    <w:rsid w:val="00B1763B"/>
    <w:rsid w:val="00B20A9F"/>
    <w:rsid w:val="00B21020"/>
    <w:rsid w:val="00B21374"/>
    <w:rsid w:val="00B22704"/>
    <w:rsid w:val="00B23D7E"/>
    <w:rsid w:val="00B23EB4"/>
    <w:rsid w:val="00B256C9"/>
    <w:rsid w:val="00B263D6"/>
    <w:rsid w:val="00B26856"/>
    <w:rsid w:val="00B310E0"/>
    <w:rsid w:val="00B311D4"/>
    <w:rsid w:val="00B33415"/>
    <w:rsid w:val="00B33931"/>
    <w:rsid w:val="00B33F25"/>
    <w:rsid w:val="00B34292"/>
    <w:rsid w:val="00B34C74"/>
    <w:rsid w:val="00B34F06"/>
    <w:rsid w:val="00B35072"/>
    <w:rsid w:val="00B35136"/>
    <w:rsid w:val="00B35F27"/>
    <w:rsid w:val="00B360C0"/>
    <w:rsid w:val="00B361EF"/>
    <w:rsid w:val="00B36703"/>
    <w:rsid w:val="00B377C8"/>
    <w:rsid w:val="00B4005F"/>
    <w:rsid w:val="00B404F9"/>
    <w:rsid w:val="00B4056C"/>
    <w:rsid w:val="00B40899"/>
    <w:rsid w:val="00B40D02"/>
    <w:rsid w:val="00B41AF8"/>
    <w:rsid w:val="00B41B61"/>
    <w:rsid w:val="00B42738"/>
    <w:rsid w:val="00B42940"/>
    <w:rsid w:val="00B42A3E"/>
    <w:rsid w:val="00B44C4A"/>
    <w:rsid w:val="00B457DF"/>
    <w:rsid w:val="00B45A61"/>
    <w:rsid w:val="00B45EC8"/>
    <w:rsid w:val="00B464A2"/>
    <w:rsid w:val="00B503F8"/>
    <w:rsid w:val="00B51144"/>
    <w:rsid w:val="00B52062"/>
    <w:rsid w:val="00B52414"/>
    <w:rsid w:val="00B52B91"/>
    <w:rsid w:val="00B5439B"/>
    <w:rsid w:val="00B543CE"/>
    <w:rsid w:val="00B55883"/>
    <w:rsid w:val="00B55E30"/>
    <w:rsid w:val="00B566C9"/>
    <w:rsid w:val="00B5694A"/>
    <w:rsid w:val="00B57202"/>
    <w:rsid w:val="00B629C9"/>
    <w:rsid w:val="00B62E47"/>
    <w:rsid w:val="00B62F02"/>
    <w:rsid w:val="00B637CD"/>
    <w:rsid w:val="00B65153"/>
    <w:rsid w:val="00B65DC0"/>
    <w:rsid w:val="00B6635F"/>
    <w:rsid w:val="00B67AEE"/>
    <w:rsid w:val="00B70C07"/>
    <w:rsid w:val="00B70C33"/>
    <w:rsid w:val="00B71306"/>
    <w:rsid w:val="00B71405"/>
    <w:rsid w:val="00B72989"/>
    <w:rsid w:val="00B734D4"/>
    <w:rsid w:val="00B7397D"/>
    <w:rsid w:val="00B73FE6"/>
    <w:rsid w:val="00B75881"/>
    <w:rsid w:val="00B75A17"/>
    <w:rsid w:val="00B75E67"/>
    <w:rsid w:val="00B7657B"/>
    <w:rsid w:val="00B77AC8"/>
    <w:rsid w:val="00B81207"/>
    <w:rsid w:val="00B8252E"/>
    <w:rsid w:val="00B83B5E"/>
    <w:rsid w:val="00B83ECD"/>
    <w:rsid w:val="00B878B7"/>
    <w:rsid w:val="00B93389"/>
    <w:rsid w:val="00B93430"/>
    <w:rsid w:val="00B93C55"/>
    <w:rsid w:val="00B93E00"/>
    <w:rsid w:val="00B9418E"/>
    <w:rsid w:val="00B9444A"/>
    <w:rsid w:val="00B95974"/>
    <w:rsid w:val="00B95A35"/>
    <w:rsid w:val="00B96100"/>
    <w:rsid w:val="00B961A0"/>
    <w:rsid w:val="00B97473"/>
    <w:rsid w:val="00B974F2"/>
    <w:rsid w:val="00BA0509"/>
    <w:rsid w:val="00BA0697"/>
    <w:rsid w:val="00BA11C7"/>
    <w:rsid w:val="00BA122A"/>
    <w:rsid w:val="00BA1E43"/>
    <w:rsid w:val="00BA3289"/>
    <w:rsid w:val="00BA3805"/>
    <w:rsid w:val="00BA48B8"/>
    <w:rsid w:val="00BA4CFC"/>
    <w:rsid w:val="00BA4F45"/>
    <w:rsid w:val="00BA5167"/>
    <w:rsid w:val="00BA5878"/>
    <w:rsid w:val="00BA5C5C"/>
    <w:rsid w:val="00BA6034"/>
    <w:rsid w:val="00BA67ED"/>
    <w:rsid w:val="00BA737C"/>
    <w:rsid w:val="00BA7C43"/>
    <w:rsid w:val="00BA7F47"/>
    <w:rsid w:val="00BB183A"/>
    <w:rsid w:val="00BB24FF"/>
    <w:rsid w:val="00BB33AB"/>
    <w:rsid w:val="00BB3E1F"/>
    <w:rsid w:val="00BB43AA"/>
    <w:rsid w:val="00BB452F"/>
    <w:rsid w:val="00BB5085"/>
    <w:rsid w:val="00BB5172"/>
    <w:rsid w:val="00BB61AC"/>
    <w:rsid w:val="00BB62D1"/>
    <w:rsid w:val="00BB74F8"/>
    <w:rsid w:val="00BB7C81"/>
    <w:rsid w:val="00BC0D10"/>
    <w:rsid w:val="00BC1F2F"/>
    <w:rsid w:val="00BC2557"/>
    <w:rsid w:val="00BC32DF"/>
    <w:rsid w:val="00BC36CA"/>
    <w:rsid w:val="00BC402E"/>
    <w:rsid w:val="00BC4735"/>
    <w:rsid w:val="00BC4DDD"/>
    <w:rsid w:val="00BC6923"/>
    <w:rsid w:val="00BC75DC"/>
    <w:rsid w:val="00BC7B53"/>
    <w:rsid w:val="00BC7D2D"/>
    <w:rsid w:val="00BD035F"/>
    <w:rsid w:val="00BD123E"/>
    <w:rsid w:val="00BD1243"/>
    <w:rsid w:val="00BD2421"/>
    <w:rsid w:val="00BD2613"/>
    <w:rsid w:val="00BD5E56"/>
    <w:rsid w:val="00BD5F21"/>
    <w:rsid w:val="00BE0858"/>
    <w:rsid w:val="00BE0A20"/>
    <w:rsid w:val="00BE0DE1"/>
    <w:rsid w:val="00BE2204"/>
    <w:rsid w:val="00BE323E"/>
    <w:rsid w:val="00BE3338"/>
    <w:rsid w:val="00BE3606"/>
    <w:rsid w:val="00BE593F"/>
    <w:rsid w:val="00BE648F"/>
    <w:rsid w:val="00BF3719"/>
    <w:rsid w:val="00BF3B0E"/>
    <w:rsid w:val="00BF4317"/>
    <w:rsid w:val="00BF4CC1"/>
    <w:rsid w:val="00BF4FF8"/>
    <w:rsid w:val="00BF5090"/>
    <w:rsid w:val="00BF50C1"/>
    <w:rsid w:val="00BF53AE"/>
    <w:rsid w:val="00BF5911"/>
    <w:rsid w:val="00BF6D6E"/>
    <w:rsid w:val="00BF7632"/>
    <w:rsid w:val="00BF790D"/>
    <w:rsid w:val="00BF7A2F"/>
    <w:rsid w:val="00C00D4E"/>
    <w:rsid w:val="00C011ED"/>
    <w:rsid w:val="00C04296"/>
    <w:rsid w:val="00C05522"/>
    <w:rsid w:val="00C0705C"/>
    <w:rsid w:val="00C07791"/>
    <w:rsid w:val="00C11237"/>
    <w:rsid w:val="00C11939"/>
    <w:rsid w:val="00C11DBC"/>
    <w:rsid w:val="00C123D8"/>
    <w:rsid w:val="00C124CC"/>
    <w:rsid w:val="00C134CE"/>
    <w:rsid w:val="00C13A4B"/>
    <w:rsid w:val="00C14637"/>
    <w:rsid w:val="00C14F09"/>
    <w:rsid w:val="00C14F7E"/>
    <w:rsid w:val="00C15B6F"/>
    <w:rsid w:val="00C15DE3"/>
    <w:rsid w:val="00C1661E"/>
    <w:rsid w:val="00C16861"/>
    <w:rsid w:val="00C17539"/>
    <w:rsid w:val="00C20CA2"/>
    <w:rsid w:val="00C20DC1"/>
    <w:rsid w:val="00C215DB"/>
    <w:rsid w:val="00C21645"/>
    <w:rsid w:val="00C21E23"/>
    <w:rsid w:val="00C22E30"/>
    <w:rsid w:val="00C23612"/>
    <w:rsid w:val="00C24628"/>
    <w:rsid w:val="00C24B84"/>
    <w:rsid w:val="00C25B2D"/>
    <w:rsid w:val="00C26BFC"/>
    <w:rsid w:val="00C275F0"/>
    <w:rsid w:val="00C309CB"/>
    <w:rsid w:val="00C31038"/>
    <w:rsid w:val="00C33895"/>
    <w:rsid w:val="00C3465B"/>
    <w:rsid w:val="00C34A0A"/>
    <w:rsid w:val="00C36B64"/>
    <w:rsid w:val="00C36BA7"/>
    <w:rsid w:val="00C372A9"/>
    <w:rsid w:val="00C405D0"/>
    <w:rsid w:val="00C415C4"/>
    <w:rsid w:val="00C41A49"/>
    <w:rsid w:val="00C42854"/>
    <w:rsid w:val="00C42E2F"/>
    <w:rsid w:val="00C435AA"/>
    <w:rsid w:val="00C458E8"/>
    <w:rsid w:val="00C468CF"/>
    <w:rsid w:val="00C47546"/>
    <w:rsid w:val="00C47CAC"/>
    <w:rsid w:val="00C47FB7"/>
    <w:rsid w:val="00C50310"/>
    <w:rsid w:val="00C50775"/>
    <w:rsid w:val="00C50E62"/>
    <w:rsid w:val="00C51975"/>
    <w:rsid w:val="00C519B6"/>
    <w:rsid w:val="00C51C84"/>
    <w:rsid w:val="00C51E17"/>
    <w:rsid w:val="00C52272"/>
    <w:rsid w:val="00C52F90"/>
    <w:rsid w:val="00C53B7F"/>
    <w:rsid w:val="00C53C69"/>
    <w:rsid w:val="00C54D37"/>
    <w:rsid w:val="00C54E82"/>
    <w:rsid w:val="00C55203"/>
    <w:rsid w:val="00C55D9B"/>
    <w:rsid w:val="00C57264"/>
    <w:rsid w:val="00C62538"/>
    <w:rsid w:val="00C631DF"/>
    <w:rsid w:val="00C63256"/>
    <w:rsid w:val="00C63CBA"/>
    <w:rsid w:val="00C63D80"/>
    <w:rsid w:val="00C649DA"/>
    <w:rsid w:val="00C655C5"/>
    <w:rsid w:val="00C65C73"/>
    <w:rsid w:val="00C65CB8"/>
    <w:rsid w:val="00C65F9F"/>
    <w:rsid w:val="00C66827"/>
    <w:rsid w:val="00C668E5"/>
    <w:rsid w:val="00C67531"/>
    <w:rsid w:val="00C67576"/>
    <w:rsid w:val="00C70852"/>
    <w:rsid w:val="00C70A8A"/>
    <w:rsid w:val="00C711CE"/>
    <w:rsid w:val="00C714F6"/>
    <w:rsid w:val="00C7163B"/>
    <w:rsid w:val="00C73233"/>
    <w:rsid w:val="00C73463"/>
    <w:rsid w:val="00C74454"/>
    <w:rsid w:val="00C75CDA"/>
    <w:rsid w:val="00C76A1A"/>
    <w:rsid w:val="00C80425"/>
    <w:rsid w:val="00C80EA3"/>
    <w:rsid w:val="00C81389"/>
    <w:rsid w:val="00C81465"/>
    <w:rsid w:val="00C83A7B"/>
    <w:rsid w:val="00C840ED"/>
    <w:rsid w:val="00C84964"/>
    <w:rsid w:val="00C84B84"/>
    <w:rsid w:val="00C85859"/>
    <w:rsid w:val="00C876E5"/>
    <w:rsid w:val="00C90F8F"/>
    <w:rsid w:val="00C91AB0"/>
    <w:rsid w:val="00C93252"/>
    <w:rsid w:val="00C932DF"/>
    <w:rsid w:val="00C934FB"/>
    <w:rsid w:val="00C94219"/>
    <w:rsid w:val="00C94F2A"/>
    <w:rsid w:val="00C977A2"/>
    <w:rsid w:val="00CA03B5"/>
    <w:rsid w:val="00CA12F4"/>
    <w:rsid w:val="00CA16C6"/>
    <w:rsid w:val="00CA2C12"/>
    <w:rsid w:val="00CA3733"/>
    <w:rsid w:val="00CA3ACF"/>
    <w:rsid w:val="00CA43D8"/>
    <w:rsid w:val="00CA44D1"/>
    <w:rsid w:val="00CA59FB"/>
    <w:rsid w:val="00CA6941"/>
    <w:rsid w:val="00CA7EBC"/>
    <w:rsid w:val="00CB071B"/>
    <w:rsid w:val="00CB0CC7"/>
    <w:rsid w:val="00CB1A62"/>
    <w:rsid w:val="00CB2604"/>
    <w:rsid w:val="00CB3722"/>
    <w:rsid w:val="00CB4748"/>
    <w:rsid w:val="00CB51B2"/>
    <w:rsid w:val="00CB56FC"/>
    <w:rsid w:val="00CB7135"/>
    <w:rsid w:val="00CC0140"/>
    <w:rsid w:val="00CC085C"/>
    <w:rsid w:val="00CC0A1D"/>
    <w:rsid w:val="00CC0F92"/>
    <w:rsid w:val="00CC1AAF"/>
    <w:rsid w:val="00CC2059"/>
    <w:rsid w:val="00CC22CD"/>
    <w:rsid w:val="00CC4408"/>
    <w:rsid w:val="00CC532B"/>
    <w:rsid w:val="00CC5C0E"/>
    <w:rsid w:val="00CC609E"/>
    <w:rsid w:val="00CD1120"/>
    <w:rsid w:val="00CD11F3"/>
    <w:rsid w:val="00CD3299"/>
    <w:rsid w:val="00CD3442"/>
    <w:rsid w:val="00CD3960"/>
    <w:rsid w:val="00CD3EAA"/>
    <w:rsid w:val="00CD554B"/>
    <w:rsid w:val="00CD610C"/>
    <w:rsid w:val="00CD6B13"/>
    <w:rsid w:val="00CE0D70"/>
    <w:rsid w:val="00CE1523"/>
    <w:rsid w:val="00CE152B"/>
    <w:rsid w:val="00CE29E4"/>
    <w:rsid w:val="00CE2D2F"/>
    <w:rsid w:val="00CE33C8"/>
    <w:rsid w:val="00CE3B77"/>
    <w:rsid w:val="00CE3EE1"/>
    <w:rsid w:val="00CE45C5"/>
    <w:rsid w:val="00CE4D40"/>
    <w:rsid w:val="00CE51FD"/>
    <w:rsid w:val="00CE5511"/>
    <w:rsid w:val="00CE64CF"/>
    <w:rsid w:val="00CE7BAB"/>
    <w:rsid w:val="00CF045A"/>
    <w:rsid w:val="00CF0B05"/>
    <w:rsid w:val="00CF0C7A"/>
    <w:rsid w:val="00CF0F42"/>
    <w:rsid w:val="00CF238B"/>
    <w:rsid w:val="00CF45D0"/>
    <w:rsid w:val="00CF45EF"/>
    <w:rsid w:val="00CF6C07"/>
    <w:rsid w:val="00D013A5"/>
    <w:rsid w:val="00D014FE"/>
    <w:rsid w:val="00D01E98"/>
    <w:rsid w:val="00D0408E"/>
    <w:rsid w:val="00D05356"/>
    <w:rsid w:val="00D05721"/>
    <w:rsid w:val="00D059D9"/>
    <w:rsid w:val="00D0613F"/>
    <w:rsid w:val="00D0776A"/>
    <w:rsid w:val="00D10101"/>
    <w:rsid w:val="00D105B5"/>
    <w:rsid w:val="00D1108F"/>
    <w:rsid w:val="00D11194"/>
    <w:rsid w:val="00D12AAD"/>
    <w:rsid w:val="00D1437E"/>
    <w:rsid w:val="00D157F7"/>
    <w:rsid w:val="00D15E9B"/>
    <w:rsid w:val="00D16840"/>
    <w:rsid w:val="00D20B8A"/>
    <w:rsid w:val="00D20BC8"/>
    <w:rsid w:val="00D20DEC"/>
    <w:rsid w:val="00D2120E"/>
    <w:rsid w:val="00D21E7A"/>
    <w:rsid w:val="00D221BF"/>
    <w:rsid w:val="00D224E0"/>
    <w:rsid w:val="00D2285F"/>
    <w:rsid w:val="00D23C16"/>
    <w:rsid w:val="00D23CD4"/>
    <w:rsid w:val="00D25FB9"/>
    <w:rsid w:val="00D269A8"/>
    <w:rsid w:val="00D2771C"/>
    <w:rsid w:val="00D31745"/>
    <w:rsid w:val="00D32426"/>
    <w:rsid w:val="00D32BCA"/>
    <w:rsid w:val="00D32C2C"/>
    <w:rsid w:val="00D3407B"/>
    <w:rsid w:val="00D34DE7"/>
    <w:rsid w:val="00D34F4C"/>
    <w:rsid w:val="00D35CCC"/>
    <w:rsid w:val="00D36967"/>
    <w:rsid w:val="00D36C9F"/>
    <w:rsid w:val="00D400B9"/>
    <w:rsid w:val="00D403FC"/>
    <w:rsid w:val="00D40BFF"/>
    <w:rsid w:val="00D413B7"/>
    <w:rsid w:val="00D4203E"/>
    <w:rsid w:val="00D4259A"/>
    <w:rsid w:val="00D42B7A"/>
    <w:rsid w:val="00D43986"/>
    <w:rsid w:val="00D43AF1"/>
    <w:rsid w:val="00D4400D"/>
    <w:rsid w:val="00D44FB4"/>
    <w:rsid w:val="00D452AB"/>
    <w:rsid w:val="00D45DA1"/>
    <w:rsid w:val="00D463EE"/>
    <w:rsid w:val="00D47EDB"/>
    <w:rsid w:val="00D5001C"/>
    <w:rsid w:val="00D516A6"/>
    <w:rsid w:val="00D53490"/>
    <w:rsid w:val="00D53E8E"/>
    <w:rsid w:val="00D561E6"/>
    <w:rsid w:val="00D56ADF"/>
    <w:rsid w:val="00D56FD6"/>
    <w:rsid w:val="00D573CD"/>
    <w:rsid w:val="00D5743F"/>
    <w:rsid w:val="00D57A0E"/>
    <w:rsid w:val="00D6042F"/>
    <w:rsid w:val="00D608E5"/>
    <w:rsid w:val="00D61403"/>
    <w:rsid w:val="00D614C3"/>
    <w:rsid w:val="00D6208C"/>
    <w:rsid w:val="00D624F8"/>
    <w:rsid w:val="00D6362A"/>
    <w:rsid w:val="00D64D48"/>
    <w:rsid w:val="00D6562D"/>
    <w:rsid w:val="00D666B7"/>
    <w:rsid w:val="00D66A91"/>
    <w:rsid w:val="00D66BDE"/>
    <w:rsid w:val="00D670C2"/>
    <w:rsid w:val="00D671F6"/>
    <w:rsid w:val="00D6727F"/>
    <w:rsid w:val="00D678B6"/>
    <w:rsid w:val="00D70368"/>
    <w:rsid w:val="00D7167C"/>
    <w:rsid w:val="00D71ED2"/>
    <w:rsid w:val="00D7226E"/>
    <w:rsid w:val="00D72482"/>
    <w:rsid w:val="00D72994"/>
    <w:rsid w:val="00D73CBF"/>
    <w:rsid w:val="00D73E98"/>
    <w:rsid w:val="00D73F82"/>
    <w:rsid w:val="00D75F17"/>
    <w:rsid w:val="00D765D3"/>
    <w:rsid w:val="00D7727F"/>
    <w:rsid w:val="00D77576"/>
    <w:rsid w:val="00D803DA"/>
    <w:rsid w:val="00D80A62"/>
    <w:rsid w:val="00D80AC6"/>
    <w:rsid w:val="00D81636"/>
    <w:rsid w:val="00D81784"/>
    <w:rsid w:val="00D819F5"/>
    <w:rsid w:val="00D8211C"/>
    <w:rsid w:val="00D82670"/>
    <w:rsid w:val="00D8291A"/>
    <w:rsid w:val="00D82F5D"/>
    <w:rsid w:val="00D836A8"/>
    <w:rsid w:val="00D8548A"/>
    <w:rsid w:val="00D857F6"/>
    <w:rsid w:val="00D858BA"/>
    <w:rsid w:val="00D85EFC"/>
    <w:rsid w:val="00D871CB"/>
    <w:rsid w:val="00D8776D"/>
    <w:rsid w:val="00D87DE0"/>
    <w:rsid w:val="00D91814"/>
    <w:rsid w:val="00D91C3D"/>
    <w:rsid w:val="00D91F41"/>
    <w:rsid w:val="00D93869"/>
    <w:rsid w:val="00D942A3"/>
    <w:rsid w:val="00D94700"/>
    <w:rsid w:val="00D966EC"/>
    <w:rsid w:val="00DA2A09"/>
    <w:rsid w:val="00DA2C74"/>
    <w:rsid w:val="00DA31B7"/>
    <w:rsid w:val="00DA3B4A"/>
    <w:rsid w:val="00DA7678"/>
    <w:rsid w:val="00DB1CE6"/>
    <w:rsid w:val="00DB54A9"/>
    <w:rsid w:val="00DB5D31"/>
    <w:rsid w:val="00DB62CE"/>
    <w:rsid w:val="00DB67A6"/>
    <w:rsid w:val="00DB7DB2"/>
    <w:rsid w:val="00DC1F36"/>
    <w:rsid w:val="00DC1F76"/>
    <w:rsid w:val="00DC20C2"/>
    <w:rsid w:val="00DC2CAE"/>
    <w:rsid w:val="00DC48FF"/>
    <w:rsid w:val="00DC684F"/>
    <w:rsid w:val="00DC726F"/>
    <w:rsid w:val="00DD054B"/>
    <w:rsid w:val="00DD156B"/>
    <w:rsid w:val="00DD1ECB"/>
    <w:rsid w:val="00DD27B7"/>
    <w:rsid w:val="00DD49C2"/>
    <w:rsid w:val="00DD5159"/>
    <w:rsid w:val="00DD5624"/>
    <w:rsid w:val="00DD5852"/>
    <w:rsid w:val="00DD612E"/>
    <w:rsid w:val="00DD6AD0"/>
    <w:rsid w:val="00DD766D"/>
    <w:rsid w:val="00DD76BC"/>
    <w:rsid w:val="00DD7E3F"/>
    <w:rsid w:val="00DE0011"/>
    <w:rsid w:val="00DE036E"/>
    <w:rsid w:val="00DE0550"/>
    <w:rsid w:val="00DE1C4C"/>
    <w:rsid w:val="00DE375B"/>
    <w:rsid w:val="00DE3EC5"/>
    <w:rsid w:val="00DE4E0F"/>
    <w:rsid w:val="00DE5654"/>
    <w:rsid w:val="00DE577D"/>
    <w:rsid w:val="00DE62FE"/>
    <w:rsid w:val="00DE7F2C"/>
    <w:rsid w:val="00DF0658"/>
    <w:rsid w:val="00DF309B"/>
    <w:rsid w:val="00DF38DC"/>
    <w:rsid w:val="00DF3EFD"/>
    <w:rsid w:val="00DF40F0"/>
    <w:rsid w:val="00DF4591"/>
    <w:rsid w:val="00DF4907"/>
    <w:rsid w:val="00DF4F9E"/>
    <w:rsid w:val="00DF530B"/>
    <w:rsid w:val="00DF5630"/>
    <w:rsid w:val="00DF5BF4"/>
    <w:rsid w:val="00DF6DB4"/>
    <w:rsid w:val="00DF7386"/>
    <w:rsid w:val="00DF761D"/>
    <w:rsid w:val="00E0029D"/>
    <w:rsid w:val="00E002D7"/>
    <w:rsid w:val="00E00630"/>
    <w:rsid w:val="00E01447"/>
    <w:rsid w:val="00E01BA2"/>
    <w:rsid w:val="00E03857"/>
    <w:rsid w:val="00E03FB1"/>
    <w:rsid w:val="00E045DC"/>
    <w:rsid w:val="00E05853"/>
    <w:rsid w:val="00E06113"/>
    <w:rsid w:val="00E06592"/>
    <w:rsid w:val="00E07625"/>
    <w:rsid w:val="00E07FE2"/>
    <w:rsid w:val="00E10896"/>
    <w:rsid w:val="00E11248"/>
    <w:rsid w:val="00E11CC5"/>
    <w:rsid w:val="00E135FE"/>
    <w:rsid w:val="00E145B2"/>
    <w:rsid w:val="00E14A24"/>
    <w:rsid w:val="00E152B2"/>
    <w:rsid w:val="00E157E2"/>
    <w:rsid w:val="00E1591E"/>
    <w:rsid w:val="00E165F4"/>
    <w:rsid w:val="00E205FD"/>
    <w:rsid w:val="00E2097A"/>
    <w:rsid w:val="00E20A8B"/>
    <w:rsid w:val="00E2188D"/>
    <w:rsid w:val="00E22887"/>
    <w:rsid w:val="00E24745"/>
    <w:rsid w:val="00E24AC9"/>
    <w:rsid w:val="00E25864"/>
    <w:rsid w:val="00E25B9A"/>
    <w:rsid w:val="00E25EDC"/>
    <w:rsid w:val="00E26C77"/>
    <w:rsid w:val="00E3087C"/>
    <w:rsid w:val="00E30960"/>
    <w:rsid w:val="00E31256"/>
    <w:rsid w:val="00E328E5"/>
    <w:rsid w:val="00E32FEF"/>
    <w:rsid w:val="00E33B62"/>
    <w:rsid w:val="00E34406"/>
    <w:rsid w:val="00E36025"/>
    <w:rsid w:val="00E3641B"/>
    <w:rsid w:val="00E367FC"/>
    <w:rsid w:val="00E3743C"/>
    <w:rsid w:val="00E37A73"/>
    <w:rsid w:val="00E42A73"/>
    <w:rsid w:val="00E4307A"/>
    <w:rsid w:val="00E435C3"/>
    <w:rsid w:val="00E436E3"/>
    <w:rsid w:val="00E44155"/>
    <w:rsid w:val="00E447DD"/>
    <w:rsid w:val="00E4535F"/>
    <w:rsid w:val="00E456F2"/>
    <w:rsid w:val="00E45BF0"/>
    <w:rsid w:val="00E46F95"/>
    <w:rsid w:val="00E47151"/>
    <w:rsid w:val="00E505B2"/>
    <w:rsid w:val="00E513AA"/>
    <w:rsid w:val="00E51E8D"/>
    <w:rsid w:val="00E524CA"/>
    <w:rsid w:val="00E5283B"/>
    <w:rsid w:val="00E52D15"/>
    <w:rsid w:val="00E53080"/>
    <w:rsid w:val="00E5389F"/>
    <w:rsid w:val="00E552A4"/>
    <w:rsid w:val="00E55426"/>
    <w:rsid w:val="00E55521"/>
    <w:rsid w:val="00E55C97"/>
    <w:rsid w:val="00E56B8F"/>
    <w:rsid w:val="00E57029"/>
    <w:rsid w:val="00E57047"/>
    <w:rsid w:val="00E63675"/>
    <w:rsid w:val="00E63F61"/>
    <w:rsid w:val="00E64FDA"/>
    <w:rsid w:val="00E6674E"/>
    <w:rsid w:val="00E66D5E"/>
    <w:rsid w:val="00E66D85"/>
    <w:rsid w:val="00E7068E"/>
    <w:rsid w:val="00E71A21"/>
    <w:rsid w:val="00E72145"/>
    <w:rsid w:val="00E73744"/>
    <w:rsid w:val="00E74146"/>
    <w:rsid w:val="00E74567"/>
    <w:rsid w:val="00E7532D"/>
    <w:rsid w:val="00E75821"/>
    <w:rsid w:val="00E75C01"/>
    <w:rsid w:val="00E76D28"/>
    <w:rsid w:val="00E77663"/>
    <w:rsid w:val="00E81757"/>
    <w:rsid w:val="00E81B9A"/>
    <w:rsid w:val="00E8200F"/>
    <w:rsid w:val="00E822E5"/>
    <w:rsid w:val="00E838A0"/>
    <w:rsid w:val="00E83AC7"/>
    <w:rsid w:val="00E8403C"/>
    <w:rsid w:val="00E87FC2"/>
    <w:rsid w:val="00E9069C"/>
    <w:rsid w:val="00E90CEB"/>
    <w:rsid w:val="00E9187E"/>
    <w:rsid w:val="00E91CE5"/>
    <w:rsid w:val="00E930C2"/>
    <w:rsid w:val="00E95751"/>
    <w:rsid w:val="00E95ECF"/>
    <w:rsid w:val="00E97AD2"/>
    <w:rsid w:val="00E97DF5"/>
    <w:rsid w:val="00E97E57"/>
    <w:rsid w:val="00EA010B"/>
    <w:rsid w:val="00EA0497"/>
    <w:rsid w:val="00EA054F"/>
    <w:rsid w:val="00EA10F1"/>
    <w:rsid w:val="00EA177A"/>
    <w:rsid w:val="00EA1888"/>
    <w:rsid w:val="00EA3FA5"/>
    <w:rsid w:val="00EA4509"/>
    <w:rsid w:val="00EA72F0"/>
    <w:rsid w:val="00EA73ED"/>
    <w:rsid w:val="00EA7B88"/>
    <w:rsid w:val="00EB03D8"/>
    <w:rsid w:val="00EB128E"/>
    <w:rsid w:val="00EB2263"/>
    <w:rsid w:val="00EB2914"/>
    <w:rsid w:val="00EB3056"/>
    <w:rsid w:val="00EB30B9"/>
    <w:rsid w:val="00EB352F"/>
    <w:rsid w:val="00EB3871"/>
    <w:rsid w:val="00EB3B11"/>
    <w:rsid w:val="00EB43C9"/>
    <w:rsid w:val="00EB64FB"/>
    <w:rsid w:val="00EB7CB5"/>
    <w:rsid w:val="00EC0A6B"/>
    <w:rsid w:val="00EC2EC4"/>
    <w:rsid w:val="00EC30A4"/>
    <w:rsid w:val="00EC4EDA"/>
    <w:rsid w:val="00EC578E"/>
    <w:rsid w:val="00EC729C"/>
    <w:rsid w:val="00EC7691"/>
    <w:rsid w:val="00EC7761"/>
    <w:rsid w:val="00ED17A4"/>
    <w:rsid w:val="00ED1A3B"/>
    <w:rsid w:val="00ED1C9D"/>
    <w:rsid w:val="00ED2278"/>
    <w:rsid w:val="00ED2362"/>
    <w:rsid w:val="00ED24F8"/>
    <w:rsid w:val="00ED4A3A"/>
    <w:rsid w:val="00ED55F4"/>
    <w:rsid w:val="00ED73D1"/>
    <w:rsid w:val="00ED7610"/>
    <w:rsid w:val="00ED790A"/>
    <w:rsid w:val="00EE25DB"/>
    <w:rsid w:val="00EE29F9"/>
    <w:rsid w:val="00EE30EE"/>
    <w:rsid w:val="00EE30F3"/>
    <w:rsid w:val="00EE3A13"/>
    <w:rsid w:val="00EE3B22"/>
    <w:rsid w:val="00EE44D9"/>
    <w:rsid w:val="00EE4735"/>
    <w:rsid w:val="00EE6760"/>
    <w:rsid w:val="00EE6CA3"/>
    <w:rsid w:val="00EF0817"/>
    <w:rsid w:val="00EF1ABC"/>
    <w:rsid w:val="00EF2B34"/>
    <w:rsid w:val="00EF2BA8"/>
    <w:rsid w:val="00EF30AA"/>
    <w:rsid w:val="00EF31F1"/>
    <w:rsid w:val="00EF389B"/>
    <w:rsid w:val="00EF3CF9"/>
    <w:rsid w:val="00EF40F9"/>
    <w:rsid w:val="00EF55A9"/>
    <w:rsid w:val="00EF5B44"/>
    <w:rsid w:val="00EF66C8"/>
    <w:rsid w:val="00EF6FEA"/>
    <w:rsid w:val="00EF710F"/>
    <w:rsid w:val="00EF7754"/>
    <w:rsid w:val="00EF7C0A"/>
    <w:rsid w:val="00F00928"/>
    <w:rsid w:val="00F00BE8"/>
    <w:rsid w:val="00F00C56"/>
    <w:rsid w:val="00F01391"/>
    <w:rsid w:val="00F02C09"/>
    <w:rsid w:val="00F032D6"/>
    <w:rsid w:val="00F04053"/>
    <w:rsid w:val="00F05E5B"/>
    <w:rsid w:val="00F060A7"/>
    <w:rsid w:val="00F07764"/>
    <w:rsid w:val="00F07BF3"/>
    <w:rsid w:val="00F1169B"/>
    <w:rsid w:val="00F11CDC"/>
    <w:rsid w:val="00F1223E"/>
    <w:rsid w:val="00F125F3"/>
    <w:rsid w:val="00F12FBD"/>
    <w:rsid w:val="00F13728"/>
    <w:rsid w:val="00F13DC5"/>
    <w:rsid w:val="00F14628"/>
    <w:rsid w:val="00F16015"/>
    <w:rsid w:val="00F2025A"/>
    <w:rsid w:val="00F210BF"/>
    <w:rsid w:val="00F22B3F"/>
    <w:rsid w:val="00F2389E"/>
    <w:rsid w:val="00F24C36"/>
    <w:rsid w:val="00F25290"/>
    <w:rsid w:val="00F26EE3"/>
    <w:rsid w:val="00F278FF"/>
    <w:rsid w:val="00F317B9"/>
    <w:rsid w:val="00F32C8E"/>
    <w:rsid w:val="00F33286"/>
    <w:rsid w:val="00F334F1"/>
    <w:rsid w:val="00F3381D"/>
    <w:rsid w:val="00F34C5F"/>
    <w:rsid w:val="00F34CAA"/>
    <w:rsid w:val="00F3565E"/>
    <w:rsid w:val="00F357F5"/>
    <w:rsid w:val="00F35C15"/>
    <w:rsid w:val="00F37081"/>
    <w:rsid w:val="00F37605"/>
    <w:rsid w:val="00F4159F"/>
    <w:rsid w:val="00F41965"/>
    <w:rsid w:val="00F421B2"/>
    <w:rsid w:val="00F42B02"/>
    <w:rsid w:val="00F42D92"/>
    <w:rsid w:val="00F437CC"/>
    <w:rsid w:val="00F445F1"/>
    <w:rsid w:val="00F44FCC"/>
    <w:rsid w:val="00F46851"/>
    <w:rsid w:val="00F47154"/>
    <w:rsid w:val="00F47185"/>
    <w:rsid w:val="00F50482"/>
    <w:rsid w:val="00F50CF8"/>
    <w:rsid w:val="00F50D12"/>
    <w:rsid w:val="00F51007"/>
    <w:rsid w:val="00F51415"/>
    <w:rsid w:val="00F52C95"/>
    <w:rsid w:val="00F5316A"/>
    <w:rsid w:val="00F532BA"/>
    <w:rsid w:val="00F534B1"/>
    <w:rsid w:val="00F53650"/>
    <w:rsid w:val="00F5432C"/>
    <w:rsid w:val="00F54613"/>
    <w:rsid w:val="00F546A1"/>
    <w:rsid w:val="00F54941"/>
    <w:rsid w:val="00F54E36"/>
    <w:rsid w:val="00F5518C"/>
    <w:rsid w:val="00F55EA5"/>
    <w:rsid w:val="00F60682"/>
    <w:rsid w:val="00F60C1E"/>
    <w:rsid w:val="00F6194F"/>
    <w:rsid w:val="00F624AC"/>
    <w:rsid w:val="00F62855"/>
    <w:rsid w:val="00F62BB6"/>
    <w:rsid w:val="00F6360C"/>
    <w:rsid w:val="00F63BE8"/>
    <w:rsid w:val="00F64DC6"/>
    <w:rsid w:val="00F6550F"/>
    <w:rsid w:val="00F65C9E"/>
    <w:rsid w:val="00F65D2B"/>
    <w:rsid w:val="00F66152"/>
    <w:rsid w:val="00F66467"/>
    <w:rsid w:val="00F66487"/>
    <w:rsid w:val="00F66ACE"/>
    <w:rsid w:val="00F674BB"/>
    <w:rsid w:val="00F73596"/>
    <w:rsid w:val="00F74EFA"/>
    <w:rsid w:val="00F75D5B"/>
    <w:rsid w:val="00F764C5"/>
    <w:rsid w:val="00F76F6D"/>
    <w:rsid w:val="00F8122E"/>
    <w:rsid w:val="00F82017"/>
    <w:rsid w:val="00F824CC"/>
    <w:rsid w:val="00F8288C"/>
    <w:rsid w:val="00F8552B"/>
    <w:rsid w:val="00F8565D"/>
    <w:rsid w:val="00F8696F"/>
    <w:rsid w:val="00F870C4"/>
    <w:rsid w:val="00F875B7"/>
    <w:rsid w:val="00F87768"/>
    <w:rsid w:val="00F92032"/>
    <w:rsid w:val="00F9488C"/>
    <w:rsid w:val="00F95E0F"/>
    <w:rsid w:val="00F960DA"/>
    <w:rsid w:val="00F96896"/>
    <w:rsid w:val="00F9705E"/>
    <w:rsid w:val="00F97EAA"/>
    <w:rsid w:val="00FA0D7C"/>
    <w:rsid w:val="00FA0DA2"/>
    <w:rsid w:val="00FA1E5F"/>
    <w:rsid w:val="00FA2000"/>
    <w:rsid w:val="00FA23ED"/>
    <w:rsid w:val="00FA2A0A"/>
    <w:rsid w:val="00FA3200"/>
    <w:rsid w:val="00FA357B"/>
    <w:rsid w:val="00FA3FF0"/>
    <w:rsid w:val="00FA5478"/>
    <w:rsid w:val="00FA5726"/>
    <w:rsid w:val="00FB0447"/>
    <w:rsid w:val="00FB269F"/>
    <w:rsid w:val="00FB5271"/>
    <w:rsid w:val="00FB547F"/>
    <w:rsid w:val="00FB5FD6"/>
    <w:rsid w:val="00FB6597"/>
    <w:rsid w:val="00FB665F"/>
    <w:rsid w:val="00FC03D5"/>
    <w:rsid w:val="00FC1337"/>
    <w:rsid w:val="00FC1A4D"/>
    <w:rsid w:val="00FC2323"/>
    <w:rsid w:val="00FC29E3"/>
    <w:rsid w:val="00FC368F"/>
    <w:rsid w:val="00FC3BA6"/>
    <w:rsid w:val="00FC4890"/>
    <w:rsid w:val="00FC5433"/>
    <w:rsid w:val="00FC5474"/>
    <w:rsid w:val="00FC60BB"/>
    <w:rsid w:val="00FC67AA"/>
    <w:rsid w:val="00FC6DA1"/>
    <w:rsid w:val="00FC6F03"/>
    <w:rsid w:val="00FC7B7B"/>
    <w:rsid w:val="00FD0974"/>
    <w:rsid w:val="00FD1276"/>
    <w:rsid w:val="00FD173A"/>
    <w:rsid w:val="00FD1D70"/>
    <w:rsid w:val="00FD3002"/>
    <w:rsid w:val="00FD311D"/>
    <w:rsid w:val="00FD3963"/>
    <w:rsid w:val="00FD3EA4"/>
    <w:rsid w:val="00FD6654"/>
    <w:rsid w:val="00FD6DA6"/>
    <w:rsid w:val="00FD7278"/>
    <w:rsid w:val="00FE25E1"/>
    <w:rsid w:val="00FE3A44"/>
    <w:rsid w:val="00FE4226"/>
    <w:rsid w:val="00FE495D"/>
    <w:rsid w:val="00FE5112"/>
    <w:rsid w:val="00FE5281"/>
    <w:rsid w:val="00FE5F4E"/>
    <w:rsid w:val="00FE6025"/>
    <w:rsid w:val="00FE607D"/>
    <w:rsid w:val="00FF077A"/>
    <w:rsid w:val="00FF1C88"/>
    <w:rsid w:val="00FF3551"/>
    <w:rsid w:val="00FF383C"/>
    <w:rsid w:val="00FF54CC"/>
    <w:rsid w:val="00FF6476"/>
    <w:rsid w:val="00FF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1370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6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6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A623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6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62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A623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7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70E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6B6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89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4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2022-07-13T07:07:00Z</dcterms:created>
  <dcterms:modified xsi:type="dcterms:W3CDTF">2022-07-14T07:45:00Z</dcterms:modified>
</cp:coreProperties>
</file>