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24" w:rsidRPr="005E10B1" w:rsidRDefault="009E0224" w:rsidP="009E0224">
      <w:pPr>
        <w:pStyle w:val="a4"/>
        <w:rPr>
          <w:sz w:val="24"/>
          <w:szCs w:val="24"/>
        </w:rPr>
      </w:pPr>
      <w:r w:rsidRPr="005E10B1">
        <w:rPr>
          <w:sz w:val="24"/>
          <w:szCs w:val="24"/>
        </w:rPr>
        <w:t xml:space="preserve">МУНИЦИПАЛЬНОЕ БЮДЖЕТНОЕ УЧРЕЖДЕНИЕ </w:t>
      </w:r>
    </w:p>
    <w:p w:rsidR="009E0224" w:rsidRPr="005E10B1" w:rsidRDefault="009E0224" w:rsidP="009E0224">
      <w:pPr>
        <w:pStyle w:val="a4"/>
        <w:rPr>
          <w:sz w:val="24"/>
          <w:szCs w:val="24"/>
        </w:rPr>
      </w:pPr>
      <w:r w:rsidRPr="005E10B1">
        <w:rPr>
          <w:sz w:val="24"/>
          <w:szCs w:val="24"/>
        </w:rPr>
        <w:t xml:space="preserve">ДОПОЛНИТЕЛЬНОГО ОБРАЗОВАНИЯ </w:t>
      </w:r>
    </w:p>
    <w:p w:rsidR="009E0224" w:rsidRPr="005E10B1" w:rsidRDefault="009E0224" w:rsidP="009E0224">
      <w:pPr>
        <w:pStyle w:val="a4"/>
        <w:rPr>
          <w:sz w:val="24"/>
          <w:szCs w:val="24"/>
          <w:u w:val="none"/>
        </w:rPr>
      </w:pPr>
      <w:r w:rsidRPr="005E10B1">
        <w:rPr>
          <w:sz w:val="24"/>
          <w:szCs w:val="24"/>
          <w:u w:val="none"/>
        </w:rPr>
        <w:t>«ДЕТСКО-ЮНОШЕСКАЯ СПОРТИВНАЯ ШКОЛА»</w:t>
      </w:r>
    </w:p>
    <w:p w:rsidR="009E0224" w:rsidRPr="005E10B1" w:rsidRDefault="009E0224" w:rsidP="009E0224">
      <w:pPr>
        <w:pStyle w:val="a4"/>
        <w:rPr>
          <w:sz w:val="24"/>
          <w:szCs w:val="24"/>
          <w:u w:val="none"/>
        </w:rPr>
      </w:pPr>
      <w:r w:rsidRPr="005E10B1">
        <w:rPr>
          <w:sz w:val="24"/>
          <w:szCs w:val="24"/>
          <w:u w:val="none"/>
        </w:rPr>
        <w:t>БАЛАХТИНСКОГО РАЙОНА</w:t>
      </w:r>
    </w:p>
    <w:p w:rsidR="009E0224" w:rsidRPr="005E10B1" w:rsidRDefault="009E0224" w:rsidP="009E0224">
      <w:pPr>
        <w:pStyle w:val="a4"/>
        <w:rPr>
          <w:b w:val="0"/>
          <w:sz w:val="24"/>
          <w:szCs w:val="24"/>
          <w:u w:val="none"/>
        </w:rPr>
      </w:pPr>
      <w:r w:rsidRPr="005E10B1">
        <w:rPr>
          <w:b w:val="0"/>
          <w:sz w:val="24"/>
          <w:szCs w:val="24"/>
          <w:u w:val="none"/>
        </w:rPr>
        <w:t>662340 п</w:t>
      </w:r>
      <w:proofErr w:type="gramStart"/>
      <w:r w:rsidRPr="005E10B1">
        <w:rPr>
          <w:b w:val="0"/>
          <w:sz w:val="24"/>
          <w:szCs w:val="24"/>
          <w:u w:val="none"/>
        </w:rPr>
        <w:t>.Б</w:t>
      </w:r>
      <w:proofErr w:type="gramEnd"/>
      <w:r w:rsidRPr="005E10B1">
        <w:rPr>
          <w:b w:val="0"/>
          <w:sz w:val="24"/>
          <w:szCs w:val="24"/>
          <w:u w:val="none"/>
        </w:rPr>
        <w:t xml:space="preserve">алахта, ул. </w:t>
      </w:r>
      <w:proofErr w:type="spellStart"/>
      <w:r w:rsidRPr="005E10B1">
        <w:rPr>
          <w:b w:val="0"/>
          <w:sz w:val="24"/>
          <w:szCs w:val="24"/>
          <w:u w:val="none"/>
        </w:rPr>
        <w:t>Мудрова</w:t>
      </w:r>
      <w:proofErr w:type="spellEnd"/>
      <w:r w:rsidRPr="005E10B1">
        <w:rPr>
          <w:b w:val="0"/>
          <w:sz w:val="24"/>
          <w:szCs w:val="24"/>
          <w:u w:val="none"/>
        </w:rPr>
        <w:t>, 4 т.21885</w:t>
      </w:r>
    </w:p>
    <w:p w:rsidR="009E0224" w:rsidRDefault="009E0224" w:rsidP="009E0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224" w:rsidRDefault="009E0224" w:rsidP="009E022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                                                                        Согласовано:</w:t>
      </w:r>
    </w:p>
    <w:p w:rsidR="009E0224" w:rsidRDefault="002F7914" w:rsidP="009E022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9E022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E0224">
        <w:rPr>
          <w:rFonts w:ascii="Times New Roman" w:hAnsi="Times New Roman" w:cs="Times New Roman"/>
          <w:sz w:val="28"/>
          <w:szCs w:val="28"/>
        </w:rPr>
        <w:t xml:space="preserve"> МБУ ДО «ДЮСШ»:                                         Зам</w:t>
      </w:r>
      <w:proofErr w:type="gramStart"/>
      <w:r w:rsidR="009E022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E0224">
        <w:rPr>
          <w:rFonts w:ascii="Times New Roman" w:hAnsi="Times New Roman" w:cs="Times New Roman"/>
          <w:sz w:val="28"/>
          <w:szCs w:val="28"/>
        </w:rPr>
        <w:t>иректора по УВР:</w:t>
      </w:r>
    </w:p>
    <w:p w:rsidR="009E0224" w:rsidRDefault="002F7914" w:rsidP="009E022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А.К.Серов</w:t>
      </w:r>
      <w:proofErr w:type="spellEnd"/>
      <w:r w:rsidR="009E0224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 </w:t>
      </w:r>
      <w:proofErr w:type="spellStart"/>
      <w:r w:rsidR="009E0224">
        <w:rPr>
          <w:rFonts w:ascii="Times New Roman" w:hAnsi="Times New Roman" w:cs="Times New Roman"/>
          <w:sz w:val="28"/>
          <w:szCs w:val="28"/>
        </w:rPr>
        <w:t>В.М.Петроченко</w:t>
      </w:r>
      <w:proofErr w:type="spellEnd"/>
    </w:p>
    <w:p w:rsidR="009E0224" w:rsidRDefault="009E0224" w:rsidP="009E0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224" w:rsidRDefault="009E0224" w:rsidP="009E0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0224" w:rsidRPr="0052748B" w:rsidRDefault="009E0224" w:rsidP="009E022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748B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Индивидуальный учебный план </w:t>
      </w:r>
    </w:p>
    <w:p w:rsidR="009E0224" w:rsidRDefault="009E0224" w:rsidP="009E0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748B">
        <w:rPr>
          <w:rFonts w:ascii="Times New Roman" w:hAnsi="Times New Roman" w:cs="Times New Roman"/>
          <w:sz w:val="28"/>
          <w:szCs w:val="28"/>
          <w:u w:val="single"/>
        </w:rPr>
        <w:t xml:space="preserve">по дополнительной общеобразовательной </w:t>
      </w:r>
    </w:p>
    <w:p w:rsidR="009E0224" w:rsidRPr="00310A83" w:rsidRDefault="009E0224" w:rsidP="009E022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Вольная борьба </w:t>
      </w:r>
    </w:p>
    <w:p w:rsidR="009E0224" w:rsidRDefault="009E0224" w:rsidP="009E0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0224" w:rsidRDefault="002F7914" w:rsidP="009E0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03.08. по 07.08</w:t>
      </w:r>
      <w:r w:rsidR="009E0224">
        <w:rPr>
          <w:rFonts w:ascii="Times New Roman" w:hAnsi="Times New Roman" w:cs="Times New Roman"/>
          <w:sz w:val="28"/>
          <w:szCs w:val="28"/>
        </w:rPr>
        <w:t xml:space="preserve">.  2020 г. Группа </w:t>
      </w:r>
      <w:r w:rsidR="009E0224" w:rsidRPr="00310A83">
        <w:rPr>
          <w:rFonts w:ascii="Times New Roman" w:hAnsi="Times New Roman" w:cs="Times New Roman"/>
          <w:sz w:val="28"/>
          <w:szCs w:val="28"/>
        </w:rPr>
        <w:t>базового уровня сложности 3 года обучения</w:t>
      </w:r>
    </w:p>
    <w:p w:rsidR="009E0224" w:rsidRDefault="009E0224" w:rsidP="009E0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224" w:rsidRDefault="009E0224" w:rsidP="009E0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Тренер-преподаватель: Рогулин Артем Анатольевич</w:t>
      </w:r>
    </w:p>
    <w:p w:rsidR="009E0224" w:rsidRDefault="009E0224" w:rsidP="009E0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224" w:rsidRDefault="009E0224" w:rsidP="009E0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физических качеств </w:t>
      </w:r>
    </w:p>
    <w:p w:rsidR="009E0224" w:rsidRDefault="009E0224" w:rsidP="009E0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224" w:rsidRDefault="009E0224" w:rsidP="009E0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часов по учебному плану: 8 часов в неделю</w:t>
      </w:r>
    </w:p>
    <w:p w:rsidR="009E0224" w:rsidRDefault="009E0224" w:rsidP="009E022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6061"/>
      </w:tblGrid>
      <w:tr w:rsidR="009E0224" w:rsidTr="00712923">
        <w:tc>
          <w:tcPr>
            <w:tcW w:w="53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6061" w:type="dxa"/>
            <w:tcBorders>
              <w:left w:val="thinThickThinSmallGap" w:sz="24" w:space="0" w:color="auto"/>
            </w:tcBorders>
          </w:tcPr>
          <w:p w:rsidR="009E0224" w:rsidRDefault="009E0224" w:rsidP="007129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содержание УТЗ</w:t>
            </w:r>
          </w:p>
        </w:tc>
      </w:tr>
      <w:tr w:rsidR="009E0224" w:rsidTr="00712923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Pr="00125BAB" w:rsidRDefault="009E0224" w:rsidP="00712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Алипов Денис</w:t>
            </w:r>
          </w:p>
        </w:tc>
        <w:tc>
          <w:tcPr>
            <w:tcW w:w="6061" w:type="dxa"/>
            <w:vMerge w:val="restart"/>
            <w:tcBorders>
              <w:left w:val="thinThickThinSmallGap" w:sz="24" w:space="0" w:color="auto"/>
            </w:tcBorders>
          </w:tcPr>
          <w:p w:rsidR="009E0224" w:rsidRDefault="002F7914" w:rsidP="007129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E0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34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224" w:rsidRDefault="009E0224" w:rsidP="007129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9E0224" w:rsidRDefault="009E0224" w:rsidP="009E02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или обычная</w:t>
            </w:r>
          </w:p>
          <w:p w:rsidR="009E0224" w:rsidRDefault="009E0224" w:rsidP="009E02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 или обычная с упражнениями</w:t>
            </w:r>
            <w:r w:rsidR="00F645B4">
              <w:rPr>
                <w:rFonts w:ascii="Times New Roman" w:hAnsi="Times New Roman" w:cs="Times New Roman"/>
                <w:sz w:val="28"/>
                <w:szCs w:val="28"/>
              </w:rPr>
              <w:t xml:space="preserve"> (ОРУ)</w:t>
            </w:r>
          </w:p>
          <w:p w:rsidR="009E0224" w:rsidRDefault="009E0224" w:rsidP="009E02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или бег</w:t>
            </w:r>
          </w:p>
          <w:p w:rsidR="009E0224" w:rsidRDefault="009E0224" w:rsidP="009E02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месте, сгибая ноги назад или бег с упражнениями</w:t>
            </w:r>
            <w:r w:rsidR="00F645B4">
              <w:rPr>
                <w:rFonts w:ascii="Times New Roman" w:hAnsi="Times New Roman" w:cs="Times New Roman"/>
                <w:sz w:val="28"/>
                <w:szCs w:val="28"/>
              </w:rPr>
              <w:t xml:space="preserve"> (ОРУ)</w:t>
            </w:r>
          </w:p>
          <w:p w:rsidR="009E0224" w:rsidRDefault="009E0224" w:rsidP="009E02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подсечки </w:t>
            </w:r>
          </w:p>
          <w:p w:rsidR="009E0224" w:rsidRDefault="009E0224" w:rsidP="009E02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вертушка</w:t>
            </w:r>
          </w:p>
          <w:p w:rsidR="009E0224" w:rsidRDefault="009E0224" w:rsidP="009E02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9E0224" w:rsidRDefault="009E0224" w:rsidP="009E02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9E0224" w:rsidRDefault="009E0224" w:rsidP="009E02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9E0224" w:rsidRDefault="009E0224" w:rsidP="00712923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9E0224" w:rsidRPr="00066253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9E0224" w:rsidRPr="00066253" w:rsidRDefault="009E0224" w:rsidP="0071292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9E0224" w:rsidRPr="00066253" w:rsidRDefault="009E0224" w:rsidP="0071292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9E0224" w:rsidRPr="00066253" w:rsidRDefault="009E0224" w:rsidP="0071292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lastRenderedPageBreak/>
              <w:t>Отдых между кругами: 2-3 минуты</w:t>
            </w:r>
          </w:p>
          <w:p w:rsidR="009E0224" w:rsidRPr="00066253" w:rsidRDefault="009E0224" w:rsidP="0071292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9E0224" w:rsidRPr="00066253" w:rsidRDefault="009E0224" w:rsidP="00712923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9E0224" w:rsidRDefault="009E0224" w:rsidP="007129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1.Отжимание широким хватом </w:t>
            </w:r>
          </w:p>
          <w:p w:rsidR="009E0224" w:rsidRDefault="009E0224" w:rsidP="007129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Складывания на пресс</w:t>
            </w:r>
          </w:p>
          <w:p w:rsidR="009E0224" w:rsidRDefault="009E0224" w:rsidP="007129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спины</w:t>
            </w:r>
          </w:p>
          <w:p w:rsidR="009E0224" w:rsidRDefault="009E0224" w:rsidP="007129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Прыжки в длину </w:t>
            </w:r>
          </w:p>
          <w:p w:rsidR="009E0224" w:rsidRDefault="009E0224" w:rsidP="007129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Смена ног в упоре</w:t>
            </w:r>
          </w:p>
          <w:p w:rsidR="009E0224" w:rsidRDefault="009E0224" w:rsidP="007129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«Лягушка» в упоре</w:t>
            </w:r>
          </w:p>
          <w:p w:rsidR="009E0224" w:rsidRDefault="009E0224" w:rsidP="007129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раках в упоре </w:t>
            </w:r>
          </w:p>
          <w:p w:rsidR="009E0224" w:rsidRPr="00066253" w:rsidRDefault="009E0224" w:rsidP="00712923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9E0224" w:rsidRPr="00066253" w:rsidRDefault="009E0224" w:rsidP="00712923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9E0224" w:rsidRDefault="002F7914" w:rsidP="0071292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  <w:r w:rsidR="00734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224" w:rsidRDefault="009E0224" w:rsidP="007129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9E0224" w:rsidRDefault="009E0224" w:rsidP="009E02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или обычная</w:t>
            </w:r>
          </w:p>
          <w:p w:rsidR="009E0224" w:rsidRDefault="009E0224" w:rsidP="009E02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 или обычная с упражнениями</w:t>
            </w:r>
            <w:r w:rsidR="00F645B4">
              <w:rPr>
                <w:rFonts w:ascii="Times New Roman" w:hAnsi="Times New Roman" w:cs="Times New Roman"/>
                <w:sz w:val="28"/>
                <w:szCs w:val="28"/>
              </w:rPr>
              <w:t xml:space="preserve"> (ОРУ)</w:t>
            </w:r>
          </w:p>
          <w:p w:rsidR="009E0224" w:rsidRDefault="009E0224" w:rsidP="009E02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или бег </w:t>
            </w:r>
          </w:p>
          <w:p w:rsidR="009E0224" w:rsidRDefault="009E0224" w:rsidP="009E02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месте, сгибая ноги назад или бег с упражнениями</w:t>
            </w:r>
            <w:r w:rsidR="00F645B4">
              <w:rPr>
                <w:rFonts w:ascii="Times New Roman" w:hAnsi="Times New Roman" w:cs="Times New Roman"/>
                <w:sz w:val="28"/>
                <w:szCs w:val="28"/>
              </w:rPr>
              <w:t xml:space="preserve"> (ОРУ)</w:t>
            </w:r>
          </w:p>
          <w:p w:rsidR="009E0224" w:rsidRDefault="009E0224" w:rsidP="009E02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вверх колени к груди</w:t>
            </w:r>
          </w:p>
          <w:p w:rsidR="009E0224" w:rsidRDefault="009E0224" w:rsidP="009E02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через бедро</w:t>
            </w:r>
          </w:p>
          <w:p w:rsidR="009E0224" w:rsidRDefault="009E0224" w:rsidP="009E02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9E0224" w:rsidRDefault="009E0224" w:rsidP="009E02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Отбрасывания ног,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забегание</w:t>
            </w:r>
            <w:proofErr w:type="spellEnd"/>
          </w:p>
          <w:p w:rsidR="009E0224" w:rsidRDefault="009E0224" w:rsidP="009E02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9E0224" w:rsidRDefault="009E0224" w:rsidP="00712923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9E0224" w:rsidRPr="00066253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9E0224" w:rsidRPr="00066253" w:rsidRDefault="009E0224" w:rsidP="0071292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9E0224" w:rsidRPr="00066253" w:rsidRDefault="009E0224" w:rsidP="0071292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9E0224" w:rsidRPr="00066253" w:rsidRDefault="009E0224" w:rsidP="0071292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Общее количество кругов: 3 круга</w:t>
            </w:r>
          </w:p>
          <w:p w:rsidR="009E0224" w:rsidRPr="00066253" w:rsidRDefault="009E0224" w:rsidP="00712923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9E0224" w:rsidRDefault="009E0224" w:rsidP="009E022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Обратные отжимания от стула </w:t>
            </w:r>
          </w:p>
          <w:p w:rsidR="009E0224" w:rsidRDefault="009E0224" w:rsidP="009E022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стул</w:t>
            </w:r>
          </w:p>
          <w:p w:rsidR="009E0224" w:rsidRDefault="009E0224" w:rsidP="009E022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с касанием плеча одной затем другой рукой</w:t>
            </w:r>
          </w:p>
          <w:p w:rsidR="009E0224" w:rsidRDefault="009E0224" w:rsidP="009E022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224" w:rsidRDefault="009E0224" w:rsidP="009E022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Выпады </w:t>
            </w:r>
          </w:p>
          <w:p w:rsidR="009E0224" w:rsidRDefault="009E0224" w:rsidP="009E022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Отбрасывание ног</w:t>
            </w:r>
          </w:p>
          <w:p w:rsidR="009E0224" w:rsidRDefault="009E0224" w:rsidP="009E022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</w:p>
          <w:p w:rsidR="009E0224" w:rsidRPr="00066253" w:rsidRDefault="009E0224" w:rsidP="00712923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9E0224" w:rsidRPr="00066253" w:rsidRDefault="009E0224" w:rsidP="00712923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9E0224" w:rsidRDefault="009E0224" w:rsidP="00712923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24" w:rsidTr="00712923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9E0224" w:rsidRDefault="009E0224" w:rsidP="009E02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24" w:rsidTr="00712923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Pr="003E147F" w:rsidRDefault="009E0224" w:rsidP="00712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Василий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9E0224" w:rsidRPr="000F5344" w:rsidRDefault="009E0224" w:rsidP="009E02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24" w:rsidTr="00712923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Pr="003E147F" w:rsidRDefault="009E0224" w:rsidP="00712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Дригалов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9E0224" w:rsidRPr="004C0882" w:rsidRDefault="009E0224" w:rsidP="00712923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24" w:rsidTr="00712923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Pr="00125BAB" w:rsidRDefault="009E0224" w:rsidP="00712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Сергей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9E0224" w:rsidRDefault="009E0224" w:rsidP="007129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24" w:rsidTr="00712923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Pr="00125BAB" w:rsidRDefault="009E0224" w:rsidP="00712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 Сергей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9E0224" w:rsidRPr="004C0882" w:rsidRDefault="009E0224" w:rsidP="00712923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24" w:rsidTr="00712923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Pr="00125BAB" w:rsidRDefault="009E0224" w:rsidP="00712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 Иван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24" w:rsidTr="00712923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Горелик Владимир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24" w:rsidTr="00712923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24" w:rsidTr="00712923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Pr="00125BAB" w:rsidRDefault="009E0224" w:rsidP="00712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Владимир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24" w:rsidTr="00712923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24" w:rsidTr="00712923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24" w:rsidTr="00712923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24" w:rsidTr="00712923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24" w:rsidTr="00712923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24" w:rsidTr="00712923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24" w:rsidTr="00712923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24" w:rsidTr="00712923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24" w:rsidTr="00712923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24" w:rsidTr="00712923">
        <w:tc>
          <w:tcPr>
            <w:tcW w:w="534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24" w:rsidTr="00712923">
        <w:trPr>
          <w:trHeight w:val="16699"/>
        </w:trPr>
        <w:tc>
          <w:tcPr>
            <w:tcW w:w="4928" w:type="dxa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9E0224" w:rsidRDefault="002F7914" w:rsidP="007129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06.08</w:t>
            </w:r>
            <w:r w:rsidR="00734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224" w:rsidRDefault="009E0224" w:rsidP="007129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9E0224" w:rsidRDefault="009E0224" w:rsidP="009E02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  <w:r w:rsidR="00F645B4">
              <w:rPr>
                <w:rFonts w:ascii="Times New Roman" w:hAnsi="Times New Roman" w:cs="Times New Roman"/>
                <w:sz w:val="28"/>
                <w:szCs w:val="28"/>
              </w:rPr>
              <w:t xml:space="preserve"> или обычная</w:t>
            </w:r>
          </w:p>
          <w:p w:rsidR="009E0224" w:rsidRDefault="009E0224" w:rsidP="009E02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</w:t>
            </w:r>
            <w:r w:rsidR="00F645B4">
              <w:rPr>
                <w:rFonts w:ascii="Times New Roman" w:hAnsi="Times New Roman" w:cs="Times New Roman"/>
                <w:sz w:val="28"/>
                <w:szCs w:val="28"/>
              </w:rPr>
              <w:t xml:space="preserve"> или обычная с упражнениями (ОРУ)</w:t>
            </w:r>
          </w:p>
          <w:p w:rsidR="009E0224" w:rsidRDefault="009E0224" w:rsidP="009E02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  <w:r w:rsidR="00F645B4">
              <w:rPr>
                <w:rFonts w:ascii="Times New Roman" w:hAnsi="Times New Roman" w:cs="Times New Roman"/>
                <w:sz w:val="28"/>
                <w:szCs w:val="28"/>
              </w:rPr>
              <w:t>или бег</w:t>
            </w:r>
          </w:p>
          <w:p w:rsidR="009E0224" w:rsidRDefault="009E0224" w:rsidP="009E02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месте, сгибая ноги назад </w:t>
            </w:r>
            <w:r w:rsidR="00F645B4">
              <w:rPr>
                <w:rFonts w:ascii="Times New Roman" w:hAnsi="Times New Roman" w:cs="Times New Roman"/>
                <w:sz w:val="28"/>
                <w:szCs w:val="28"/>
              </w:rPr>
              <w:t>или бег с упражнениями (ОРУ)</w:t>
            </w:r>
          </w:p>
          <w:p w:rsidR="009E0224" w:rsidRDefault="009E0224" w:rsidP="009E02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подсечки </w:t>
            </w:r>
          </w:p>
          <w:p w:rsidR="009E0224" w:rsidRDefault="009E0224" w:rsidP="009E02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через бедро</w:t>
            </w:r>
          </w:p>
          <w:p w:rsidR="009E0224" w:rsidRDefault="009E0224" w:rsidP="009E02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9E0224" w:rsidRDefault="009E0224" w:rsidP="009E02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9E0224" w:rsidRDefault="009E0224" w:rsidP="009E02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9E0224" w:rsidRDefault="009E0224" w:rsidP="00712923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9E0224" w:rsidRPr="00066253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9E0224" w:rsidRPr="00066253" w:rsidRDefault="009E0224" w:rsidP="0071292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9E0224" w:rsidRPr="00066253" w:rsidRDefault="009E0224" w:rsidP="0071292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9E0224" w:rsidRPr="00066253" w:rsidRDefault="009E0224" w:rsidP="0071292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9E0224" w:rsidRPr="00066253" w:rsidRDefault="009E0224" w:rsidP="0071292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9E0224" w:rsidRDefault="009E0224" w:rsidP="00712923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9E0224" w:rsidRDefault="009E0224" w:rsidP="009E022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Отжимания от стула </w:t>
            </w:r>
          </w:p>
          <w:p w:rsidR="009E0224" w:rsidRDefault="009E0224" w:rsidP="009E022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Выпады одна нога на стуле </w:t>
            </w:r>
          </w:p>
          <w:p w:rsidR="009E0224" w:rsidRDefault="009E0224" w:rsidP="009E022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Подъемы туловища, пресс </w:t>
            </w:r>
          </w:p>
          <w:p w:rsidR="009E0224" w:rsidRDefault="009E0224" w:rsidP="009E022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224" w:rsidRDefault="009E0224" w:rsidP="009E022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Прыжки в стороны </w:t>
            </w:r>
          </w:p>
          <w:p w:rsidR="009E0224" w:rsidRDefault="009E0224" w:rsidP="009E022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«Лягушка» в упоре </w:t>
            </w:r>
          </w:p>
          <w:p w:rsidR="009E0224" w:rsidRPr="00066253" w:rsidRDefault="009E0224" w:rsidP="009E022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Имитация прохода в ногу</w:t>
            </w:r>
          </w:p>
          <w:p w:rsidR="009E0224" w:rsidRPr="00066253" w:rsidRDefault="009E0224" w:rsidP="00712923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9E0224" w:rsidRDefault="002F7914" w:rsidP="007129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bookmarkStart w:id="0" w:name="_GoBack"/>
            <w:bookmarkEnd w:id="0"/>
            <w:r w:rsidR="00734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224" w:rsidRDefault="009E0224" w:rsidP="007129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9E0224" w:rsidRDefault="009E0224" w:rsidP="009E02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  <w:r w:rsidR="00F645B4">
              <w:rPr>
                <w:rFonts w:ascii="Times New Roman" w:hAnsi="Times New Roman" w:cs="Times New Roman"/>
                <w:sz w:val="28"/>
                <w:szCs w:val="28"/>
              </w:rPr>
              <w:t xml:space="preserve"> или обычная</w:t>
            </w:r>
          </w:p>
          <w:p w:rsidR="009E0224" w:rsidRDefault="009E0224" w:rsidP="009E02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</w:t>
            </w:r>
            <w:r w:rsidR="00F645B4">
              <w:rPr>
                <w:rFonts w:ascii="Times New Roman" w:hAnsi="Times New Roman" w:cs="Times New Roman"/>
                <w:sz w:val="28"/>
                <w:szCs w:val="28"/>
              </w:rPr>
              <w:t xml:space="preserve"> или обычная с упражнениями (ОРУ)</w:t>
            </w:r>
          </w:p>
          <w:p w:rsidR="009E0224" w:rsidRDefault="009E0224" w:rsidP="009E02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  <w:r w:rsidR="00F645B4">
              <w:rPr>
                <w:rFonts w:ascii="Times New Roman" w:hAnsi="Times New Roman" w:cs="Times New Roman"/>
                <w:sz w:val="28"/>
                <w:szCs w:val="28"/>
              </w:rPr>
              <w:t>или бег</w:t>
            </w:r>
          </w:p>
          <w:p w:rsidR="009E0224" w:rsidRDefault="009E0224" w:rsidP="009E02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месте, сгибая ноги назад </w:t>
            </w:r>
            <w:r w:rsidR="00F645B4">
              <w:rPr>
                <w:rFonts w:ascii="Times New Roman" w:hAnsi="Times New Roman" w:cs="Times New Roman"/>
                <w:sz w:val="28"/>
                <w:szCs w:val="28"/>
              </w:rPr>
              <w:t>или бег с упражнениями (ОРУ)</w:t>
            </w:r>
          </w:p>
          <w:p w:rsidR="009E0224" w:rsidRDefault="009E0224" w:rsidP="009E02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подсечки </w:t>
            </w:r>
          </w:p>
          <w:p w:rsidR="009E0224" w:rsidRDefault="009E0224" w:rsidP="009E02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Имитация под ворота броска вертушка</w:t>
            </w:r>
          </w:p>
          <w:p w:rsidR="009E0224" w:rsidRDefault="009E0224" w:rsidP="009E02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9E0224" w:rsidRDefault="009E0224" w:rsidP="009E02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9E0224" w:rsidRDefault="009E0224" w:rsidP="009E02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9E0224" w:rsidRDefault="009E0224" w:rsidP="00712923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9E0224" w:rsidRPr="00066253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9E0224" w:rsidRPr="00066253" w:rsidRDefault="009E0224" w:rsidP="0071292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9E0224" w:rsidRPr="00066253" w:rsidRDefault="009E0224" w:rsidP="0071292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9E0224" w:rsidRPr="00066253" w:rsidRDefault="009E0224" w:rsidP="0071292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9E0224" w:rsidRPr="00066253" w:rsidRDefault="009E0224" w:rsidP="00712923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9E0224" w:rsidRPr="00066253" w:rsidRDefault="009E0224" w:rsidP="00712923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9E0224" w:rsidRDefault="009E0224" w:rsidP="007129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1.Отжимание узким хватом </w:t>
            </w:r>
          </w:p>
          <w:p w:rsidR="009E0224" w:rsidRDefault="009E0224" w:rsidP="007129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Складывания на пресс</w:t>
            </w:r>
          </w:p>
          <w:p w:rsidR="009E0224" w:rsidRDefault="009E0224" w:rsidP="007129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спины</w:t>
            </w:r>
          </w:p>
          <w:p w:rsidR="009E0224" w:rsidRDefault="009E0224" w:rsidP="007129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Прыжки в длину </w:t>
            </w:r>
          </w:p>
          <w:p w:rsidR="009E0224" w:rsidRDefault="009E0224" w:rsidP="007129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Смена ног в упоре</w:t>
            </w:r>
          </w:p>
          <w:p w:rsidR="009E0224" w:rsidRDefault="009E0224" w:rsidP="007129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«Лягушка» в упоре</w:t>
            </w:r>
          </w:p>
          <w:p w:rsidR="009E0224" w:rsidRDefault="009E0224" w:rsidP="007129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раках в упоре </w:t>
            </w:r>
          </w:p>
          <w:p w:rsidR="009E0224" w:rsidRPr="00066253" w:rsidRDefault="009E0224" w:rsidP="00712923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9E0224" w:rsidRPr="00066253" w:rsidRDefault="009E0224" w:rsidP="00712923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9E0224" w:rsidRDefault="009E0224" w:rsidP="007129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9E0224" w:rsidRDefault="009E0224" w:rsidP="00712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224" w:rsidRDefault="009E0224" w:rsidP="009E0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224" w:rsidRPr="009A0175" w:rsidRDefault="009E0224" w:rsidP="009E0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Тренер-преподаватель: _______________________________________________</w:t>
      </w:r>
    </w:p>
    <w:p w:rsidR="00C371ED" w:rsidRDefault="00C371ED"/>
    <w:sectPr w:rsidR="00C371ED" w:rsidSect="0038643B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BC7"/>
    <w:multiLevelType w:val="hybridMultilevel"/>
    <w:tmpl w:val="8F12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08B9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91C04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27341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042057"/>
    <w:multiLevelType w:val="hybridMultilevel"/>
    <w:tmpl w:val="8FF8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B40DF"/>
    <w:multiLevelType w:val="hybridMultilevel"/>
    <w:tmpl w:val="E1D07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65727E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0224"/>
    <w:rsid w:val="002F7914"/>
    <w:rsid w:val="006033C4"/>
    <w:rsid w:val="007341CD"/>
    <w:rsid w:val="009E0224"/>
    <w:rsid w:val="00C371ED"/>
    <w:rsid w:val="00F6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224"/>
    <w:pPr>
      <w:spacing w:after="0" w:line="240" w:lineRule="auto"/>
    </w:pPr>
  </w:style>
  <w:style w:type="paragraph" w:styleId="a4">
    <w:name w:val="Title"/>
    <w:basedOn w:val="a"/>
    <w:link w:val="a5"/>
    <w:qFormat/>
    <w:rsid w:val="009E02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a5">
    <w:name w:val="Название Знак"/>
    <w:basedOn w:val="a0"/>
    <w:link w:val="a4"/>
    <w:rsid w:val="009E0224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table" w:styleId="a6">
    <w:name w:val="Table Grid"/>
    <w:basedOn w:val="a1"/>
    <w:uiPriority w:val="59"/>
    <w:rsid w:val="009E0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E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6</cp:revision>
  <dcterms:created xsi:type="dcterms:W3CDTF">2020-04-19T06:06:00Z</dcterms:created>
  <dcterms:modified xsi:type="dcterms:W3CDTF">2020-08-03T03:16:00Z</dcterms:modified>
</cp:coreProperties>
</file>